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C614" w14:textId="77777777" w:rsidR="00AD2E17" w:rsidRPr="006D7A9E" w:rsidRDefault="00AD2E17" w:rsidP="00E3701B">
      <w:pPr>
        <w:pStyle w:val="ModleSIAET1"/>
        <w:jc w:val="center"/>
        <w:rPr>
          <w:rFonts w:ascii="Times New Roman" w:hAnsi="Times New Roman" w:cs="Times New Roman"/>
        </w:rPr>
      </w:pPr>
    </w:p>
    <w:p w14:paraId="4B523B97" w14:textId="681570A1" w:rsidR="00E3701B" w:rsidRPr="006D7A9E" w:rsidRDefault="00E3701B" w:rsidP="00E3701B">
      <w:pPr>
        <w:pStyle w:val="ModleSIAET1"/>
        <w:jc w:val="center"/>
        <w:rPr>
          <w:rFonts w:ascii="Times New Roman" w:eastAsia="Calibri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>BILAN DE L’ACTION SUBVENTIONNEE PAR LA</w:t>
      </w:r>
      <w:r w:rsidR="2A3CB0CA" w:rsidRPr="75AB418C">
        <w:rPr>
          <w:rFonts w:ascii="Times New Roman" w:eastAsia="Calibri" w:hAnsi="Times New Roman" w:cs="Times New Roman"/>
        </w:rPr>
        <w:t xml:space="preserve"> ou LES</w:t>
      </w:r>
      <w:r w:rsidR="00195424">
        <w:rPr>
          <w:rFonts w:ascii="Times New Roman" w:eastAsia="Calibri" w:hAnsi="Times New Roman" w:cs="Times New Roman"/>
        </w:rPr>
        <w:t xml:space="preserve"> </w:t>
      </w:r>
      <w:r w:rsidR="5206739F" w:rsidRPr="75AB418C">
        <w:rPr>
          <w:rFonts w:ascii="Times New Roman" w:eastAsia="Calibri" w:hAnsi="Times New Roman" w:cs="Times New Roman"/>
        </w:rPr>
        <w:t>COMMISSION(S)</w:t>
      </w:r>
    </w:p>
    <w:p w14:paraId="02A1D5EF" w14:textId="77777777" w:rsidR="00E3701B" w:rsidRPr="006D7A9E" w:rsidRDefault="00E3701B" w:rsidP="75AB418C">
      <w:pPr>
        <w:pStyle w:val="ModleSIAET1"/>
        <w:rPr>
          <w:rFonts w:ascii="Times New Roman" w:hAnsi="Times New Roman" w:cs="Times New Roman"/>
          <w:sz w:val="16"/>
          <w:szCs w:val="16"/>
        </w:rPr>
      </w:pPr>
    </w:p>
    <w:p w14:paraId="1C933D51" w14:textId="42F4D8B5" w:rsidR="00E3701B" w:rsidRPr="006D7A9E" w:rsidRDefault="00E3701B" w:rsidP="00E3701B">
      <w:pPr>
        <w:pStyle w:val="ModleSIAET1"/>
        <w:ind w:left="3540" w:firstLine="0"/>
        <w:rPr>
          <w:rFonts w:ascii="Times New Roman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>□ F.S.D.I.E. du</w:t>
      </w:r>
      <w:r w:rsidR="0BE9F0B7" w:rsidRPr="75AB418C">
        <w:rPr>
          <w:rFonts w:ascii="Times New Roman" w:eastAsia="Calibri" w:hAnsi="Times New Roman" w:cs="Times New Roman"/>
        </w:rPr>
        <w:t xml:space="preserve"> __/__/__</w:t>
      </w:r>
    </w:p>
    <w:p w14:paraId="059A2FD3" w14:textId="36C84BB1" w:rsidR="66D4FDAF" w:rsidRDefault="00E3701B" w:rsidP="39640FBF">
      <w:pPr>
        <w:pStyle w:val="ModleSIAET1"/>
        <w:spacing w:after="7"/>
        <w:ind w:left="3550"/>
        <w:rPr>
          <w:rFonts w:ascii="Times New Roman" w:hAnsi="Times New Roman" w:cs="Times New Roman"/>
        </w:rPr>
      </w:pPr>
      <w:r w:rsidRPr="75AB418C">
        <w:rPr>
          <w:rFonts w:ascii="Times New Roman" w:eastAsia="Calibri" w:hAnsi="Times New Roman" w:cs="Times New Roman"/>
        </w:rPr>
        <w:t xml:space="preserve">□ </w:t>
      </w:r>
      <w:r w:rsidR="00FE02F0" w:rsidRPr="75AB418C">
        <w:rPr>
          <w:rFonts w:ascii="Times New Roman" w:eastAsia="Calibri" w:hAnsi="Times New Roman" w:cs="Times New Roman"/>
        </w:rPr>
        <w:t xml:space="preserve">SUBVENTIONS </w:t>
      </w:r>
      <w:r w:rsidRPr="75AB418C">
        <w:rPr>
          <w:rFonts w:ascii="Times New Roman" w:eastAsia="Calibri" w:hAnsi="Times New Roman" w:cs="Times New Roman"/>
        </w:rPr>
        <w:t>CULTURELLE</w:t>
      </w:r>
      <w:r w:rsidR="00FE02F0" w:rsidRPr="75AB418C">
        <w:rPr>
          <w:rFonts w:ascii="Times New Roman" w:eastAsia="Calibri" w:hAnsi="Times New Roman" w:cs="Times New Roman"/>
        </w:rPr>
        <w:t>S du</w:t>
      </w:r>
      <w:r w:rsidR="37884EDA" w:rsidRPr="75AB418C">
        <w:rPr>
          <w:rFonts w:ascii="Times New Roman" w:eastAsia="Calibri" w:hAnsi="Times New Roman" w:cs="Times New Roman"/>
        </w:rPr>
        <w:t xml:space="preserve"> __/__/___</w:t>
      </w:r>
    </w:p>
    <w:p w14:paraId="08E45D72" w14:textId="0FBD867B" w:rsidR="66D4FDAF" w:rsidRDefault="66D4FDAF" w:rsidP="75AB418C">
      <w:pPr>
        <w:pStyle w:val="ModleSIAET1"/>
        <w:spacing w:after="7"/>
        <w:ind w:left="297" w:firstLine="0"/>
        <w:rPr>
          <w:rFonts w:ascii="Times New Roman" w:eastAsia="Calibri" w:hAnsi="Times New Roman" w:cs="Times New Roman"/>
          <w:sz w:val="16"/>
          <w:szCs w:val="16"/>
        </w:rPr>
      </w:pPr>
    </w:p>
    <w:p w14:paraId="423DB71D" w14:textId="76B4DC3F" w:rsidR="00B76F4D" w:rsidRPr="00B76F4D" w:rsidRDefault="00B76F4D" w:rsidP="006D7A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b/>
          <w:sz w:val="20"/>
        </w:rPr>
      </w:pPr>
      <w:r w:rsidRPr="00B76F4D">
        <w:rPr>
          <w:rFonts w:ascii="Times New Roman" w:hAnsi="Times New Roman" w:cs="Times New Roman"/>
          <w:b/>
          <w:sz w:val="20"/>
        </w:rPr>
        <w:t xml:space="preserve">Dossier n° : </w:t>
      </w:r>
    </w:p>
    <w:p w14:paraId="0D639B0D" w14:textId="64163009" w:rsidR="000655D2" w:rsidRPr="006D7A9E" w:rsidRDefault="000655D2" w:rsidP="006D7A9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</w:rPr>
      </w:pPr>
      <w:r w:rsidRPr="006D7A9E">
        <w:rPr>
          <w:rFonts w:ascii="Times New Roman" w:hAnsi="Times New Roman" w:cs="Times New Roman"/>
          <w:sz w:val="20"/>
        </w:rPr>
        <w:t xml:space="preserve">NOM DE L’ASSOCIATION : </w:t>
      </w:r>
    </w:p>
    <w:p w14:paraId="413FF486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8A5FFE6" w14:textId="7E598CB7" w:rsidR="000655D2" w:rsidRPr="006D7A9E" w:rsidRDefault="000655D2" w:rsidP="50D0BD7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 xml:space="preserve">TITRE DU PROJET : </w:t>
      </w:r>
    </w:p>
    <w:p w14:paraId="73570BC5" w14:textId="60657B92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66D4FDAF">
        <w:rPr>
          <w:rFonts w:ascii="Times New Roman" w:hAnsi="Times New Roman" w:cs="Times New Roman"/>
          <w:sz w:val="20"/>
          <w:szCs w:val="20"/>
        </w:rPr>
        <w:t xml:space="preserve">DATE.S </w:t>
      </w:r>
      <w:r w:rsidR="001703A1" w:rsidRPr="66D4FDAF">
        <w:rPr>
          <w:rFonts w:ascii="Times New Roman" w:hAnsi="Times New Roman" w:cs="Times New Roman"/>
          <w:sz w:val="20"/>
          <w:szCs w:val="20"/>
        </w:rPr>
        <w:t>DE REALISATION DU PROJET</w:t>
      </w:r>
      <w:r w:rsidRPr="66D4FDAF">
        <w:rPr>
          <w:rFonts w:ascii="Times New Roman" w:hAnsi="Times New Roman" w:cs="Times New Roman"/>
          <w:sz w:val="20"/>
          <w:szCs w:val="20"/>
        </w:rPr>
        <w:t xml:space="preserve"> : </w:t>
      </w:r>
    </w:p>
    <w:p w14:paraId="6D6B7003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B50F36" w14:textId="01CC689B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>BUDGET PREVISIONNEL DU PROJET (</w:t>
      </w:r>
      <w:r w:rsidR="00195424">
        <w:rPr>
          <w:rFonts w:ascii="Times New Roman" w:hAnsi="Times New Roman" w:cs="Times New Roman"/>
          <w:sz w:val="20"/>
          <w:szCs w:val="20"/>
        </w:rPr>
        <w:t>=</w:t>
      </w:r>
      <w:r w:rsidR="03C93DAB" w:rsidRPr="50D0BD76">
        <w:rPr>
          <w:rFonts w:ascii="Times New Roman" w:hAnsi="Times New Roman" w:cs="Times New Roman"/>
          <w:sz w:val="20"/>
          <w:szCs w:val="20"/>
        </w:rPr>
        <w:t xml:space="preserve"> </w:t>
      </w:r>
      <w:r w:rsidRPr="50D0BD76">
        <w:rPr>
          <w:rFonts w:ascii="Times New Roman" w:hAnsi="Times New Roman" w:cs="Times New Roman"/>
          <w:sz w:val="20"/>
          <w:szCs w:val="20"/>
        </w:rPr>
        <w:t xml:space="preserve">montant </w:t>
      </w:r>
      <w:r w:rsidR="000C1B78">
        <w:rPr>
          <w:rFonts w:ascii="Times New Roman" w:hAnsi="Times New Roman" w:cs="Times New Roman"/>
          <w:sz w:val="20"/>
          <w:szCs w:val="20"/>
        </w:rPr>
        <w:t xml:space="preserve">total </w:t>
      </w:r>
      <w:r w:rsidRPr="50D0BD76">
        <w:rPr>
          <w:rFonts w:ascii="Times New Roman" w:hAnsi="Times New Roman" w:cs="Times New Roman"/>
          <w:sz w:val="20"/>
          <w:szCs w:val="20"/>
        </w:rPr>
        <w:t xml:space="preserve">des charges </w:t>
      </w:r>
      <w:r w:rsidR="000C1B78">
        <w:rPr>
          <w:rFonts w:ascii="Times New Roman" w:hAnsi="Times New Roman" w:cs="Times New Roman"/>
          <w:sz w:val="20"/>
          <w:szCs w:val="20"/>
        </w:rPr>
        <w:t>dans</w:t>
      </w:r>
      <w:r w:rsidRPr="50D0BD76">
        <w:rPr>
          <w:rFonts w:ascii="Times New Roman" w:hAnsi="Times New Roman" w:cs="Times New Roman"/>
          <w:sz w:val="20"/>
          <w:szCs w:val="20"/>
        </w:rPr>
        <w:t xml:space="preserve"> le budget prévisionnel</w:t>
      </w:r>
      <w:r w:rsidR="6DAB44D0" w:rsidRPr="50D0BD76">
        <w:rPr>
          <w:rFonts w:ascii="Times New Roman" w:hAnsi="Times New Roman" w:cs="Times New Roman"/>
          <w:sz w:val="20"/>
          <w:szCs w:val="20"/>
        </w:rPr>
        <w:t xml:space="preserve"> présenté dans la demande de subvention</w:t>
      </w:r>
      <w:r w:rsidRPr="50D0BD76">
        <w:rPr>
          <w:rFonts w:ascii="Times New Roman" w:hAnsi="Times New Roman" w:cs="Times New Roman"/>
          <w:sz w:val="20"/>
          <w:szCs w:val="20"/>
        </w:rPr>
        <w:t xml:space="preserve">) : </w:t>
      </w:r>
    </w:p>
    <w:p w14:paraId="361568A7" w14:textId="77777777" w:rsidR="000655D2" w:rsidRPr="006D7A9E" w:rsidRDefault="000655D2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8861D4" w14:textId="554705FF" w:rsidR="000655D2" w:rsidRPr="006D7A9E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50D0BD76">
        <w:rPr>
          <w:rFonts w:ascii="Times New Roman" w:hAnsi="Times New Roman" w:cs="Times New Roman"/>
          <w:sz w:val="20"/>
          <w:szCs w:val="20"/>
        </w:rPr>
        <w:t>BUDGET REEL DU PROJET (montant total</w:t>
      </w:r>
      <w:r w:rsidR="63AADC63" w:rsidRPr="50D0BD76">
        <w:rPr>
          <w:rFonts w:ascii="Times New Roman" w:hAnsi="Times New Roman" w:cs="Times New Roman"/>
          <w:sz w:val="20"/>
          <w:szCs w:val="20"/>
        </w:rPr>
        <w:t xml:space="preserve"> des charges</w:t>
      </w:r>
      <w:r w:rsidR="6EE75F77" w:rsidRPr="50D0BD76">
        <w:rPr>
          <w:rFonts w:ascii="Times New Roman" w:hAnsi="Times New Roman" w:cs="Times New Roman"/>
          <w:sz w:val="20"/>
          <w:szCs w:val="20"/>
        </w:rPr>
        <w:t xml:space="preserve"> réelles</w:t>
      </w:r>
      <w:r w:rsidRPr="50D0BD76">
        <w:rPr>
          <w:rFonts w:ascii="Times New Roman" w:hAnsi="Times New Roman" w:cs="Times New Roman"/>
          <w:sz w:val="20"/>
          <w:szCs w:val="20"/>
        </w:rPr>
        <w:t xml:space="preserve">) : </w:t>
      </w:r>
    </w:p>
    <w:p w14:paraId="2C01AC5F" w14:textId="77777777" w:rsidR="00770145" w:rsidRPr="006D7A9E" w:rsidRDefault="00770145" w:rsidP="75AB418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16"/>
          <w:szCs w:val="16"/>
        </w:rPr>
      </w:pPr>
    </w:p>
    <w:p w14:paraId="054F7EAA" w14:textId="6C548A91" w:rsidR="00AD2E17" w:rsidRDefault="000655D2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 w:rsidRPr="66D4FDAF">
        <w:rPr>
          <w:rFonts w:ascii="Times New Roman" w:hAnsi="Times New Roman" w:cs="Times New Roman"/>
          <w:sz w:val="20"/>
          <w:szCs w:val="20"/>
        </w:rPr>
        <w:t>MONTANT ATTRIBUE PAR</w:t>
      </w:r>
    </w:p>
    <w:p w14:paraId="0254C940" w14:textId="1CF84A47" w:rsidR="00310B25" w:rsidRDefault="00310B2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La commission FSDIE : </w:t>
      </w:r>
    </w:p>
    <w:p w14:paraId="6B33CACA" w14:textId="66BD44B1" w:rsidR="00310B25" w:rsidRDefault="00310B25" w:rsidP="66D4FDA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7"/>
        <w:ind w:left="2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Et/ou la commission Subventions culturelles : </w:t>
      </w:r>
    </w:p>
    <w:p w14:paraId="206EAA6B" w14:textId="7C7CE7D6" w:rsidR="00EA39A1" w:rsidRDefault="00EA39A1" w:rsidP="75AB418C">
      <w:pPr>
        <w:spacing w:after="2"/>
        <w:ind w:left="-5" w:hanging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ED6FA78" w14:textId="77777777" w:rsidR="00310B25" w:rsidRPr="006D7A9E" w:rsidRDefault="00310B25" w:rsidP="75AB418C">
      <w:pPr>
        <w:spacing w:after="2"/>
        <w:ind w:left="-5" w:hanging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08C8145" w14:textId="77777777" w:rsidR="00AD2E17" w:rsidRPr="00D54E85" w:rsidRDefault="00732D19" w:rsidP="00FA5876">
      <w:pPr>
        <w:pStyle w:val="ModleSIAET1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t xml:space="preserve">I –BILAN MORAL </w:t>
      </w:r>
    </w:p>
    <w:p w14:paraId="394808F6" w14:textId="77777777" w:rsidR="00AD2E17" w:rsidRPr="006D7A9E" w:rsidRDefault="00732D19" w:rsidP="75AB4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B9C733E" w14:textId="288F3542" w:rsidR="00D32B79" w:rsidRPr="006D7A9E" w:rsidRDefault="00D32B79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75AB418C">
        <w:rPr>
          <w:rFonts w:ascii="Times New Roman" w:hAnsi="Times New Roman" w:cs="Times New Roman"/>
        </w:rPr>
        <w:t>Objectifs et finalité :</w:t>
      </w:r>
      <w:r w:rsidR="182D3C6C" w:rsidRPr="75AB418C">
        <w:rPr>
          <w:rFonts w:ascii="Times New Roman" w:hAnsi="Times New Roman" w:cs="Times New Roman"/>
        </w:rPr>
        <w:t xml:space="preserve"> </w:t>
      </w:r>
      <w:r w:rsidR="00EA39A1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Quels étaient les objectifs de ce projet ? Ces objectifs ont-ils été bouleversés ?</w:t>
      </w:r>
      <w:r w:rsidR="00732D19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1D487AE7" w14:textId="1DA48462" w:rsidR="00C033CE" w:rsidRDefault="00C033CE" w:rsidP="75AB418C">
      <w:pPr>
        <w:spacing w:after="2"/>
        <w:rPr>
          <w:rFonts w:ascii="Times New Roman" w:hAnsi="Times New Roman" w:cs="Times New Roman"/>
          <w:i/>
          <w:iCs/>
          <w:sz w:val="16"/>
          <w:szCs w:val="16"/>
        </w:rPr>
      </w:pPr>
    </w:p>
    <w:p w14:paraId="4B776457" w14:textId="77777777" w:rsidR="00310B25" w:rsidRPr="006D7A9E" w:rsidRDefault="00310B25" w:rsidP="75AB418C">
      <w:pPr>
        <w:spacing w:after="2"/>
        <w:rPr>
          <w:rFonts w:ascii="Times New Roman" w:hAnsi="Times New Roman" w:cs="Times New Roman"/>
          <w:i/>
          <w:iCs/>
          <w:sz w:val="16"/>
          <w:szCs w:val="16"/>
        </w:rPr>
      </w:pPr>
    </w:p>
    <w:p w14:paraId="009FB4B5" w14:textId="77777777" w:rsidR="000655D2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D32B79" w:rsidRPr="006D7A9E">
        <w:rPr>
          <w:rFonts w:ascii="Times New Roman" w:hAnsi="Times New Roman" w:cs="Times New Roman"/>
        </w:rPr>
        <w:t>Cible de l’évènement :</w:t>
      </w:r>
    </w:p>
    <w:p w14:paraId="09E42D7E" w14:textId="77777777" w:rsidR="00D32B79" w:rsidRPr="006D7A9E" w:rsidRDefault="00D32B79" w:rsidP="75AB418C">
      <w:pPr>
        <w:tabs>
          <w:tab w:val="center" w:pos="4230"/>
          <w:tab w:val="center" w:pos="5665"/>
          <w:tab w:val="center" w:pos="6374"/>
          <w:tab w:val="center" w:pos="7718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233"/>
        <w:gridCol w:w="5233"/>
      </w:tblGrid>
      <w:tr w:rsidR="000655D2" w:rsidRPr="006D7A9E" w14:paraId="7ED2CD6D" w14:textId="77777777" w:rsidTr="75AB418C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B1F4EC" w14:textId="77777777" w:rsidR="000655D2" w:rsidRPr="006D7A9E" w:rsidRDefault="000655D2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Effectif du public attendu :</w:t>
            </w:r>
          </w:p>
          <w:p w14:paraId="730DBEE9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étudiants : </w:t>
            </w:r>
          </w:p>
          <w:p w14:paraId="7161E98A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personnel de l’université de Bourgogne : </w:t>
            </w:r>
          </w:p>
          <w:p w14:paraId="54494326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public extérieur : </w:t>
            </w:r>
          </w:p>
          <w:p w14:paraId="329E9F22" w14:textId="77777777" w:rsidR="00D32B79" w:rsidRDefault="00D32B79" w:rsidP="75AB418C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9A1F7ED" w14:textId="2EEC1998" w:rsidR="00310B25" w:rsidRPr="006D7A9E" w:rsidRDefault="00310B25" w:rsidP="75AB418C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5B100E2" w14:textId="77777777" w:rsidR="000655D2" w:rsidRPr="006D7A9E" w:rsidRDefault="000655D2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Effectif du public atteint :</w:t>
            </w:r>
          </w:p>
          <w:p w14:paraId="227BCA60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étudiants : </w:t>
            </w:r>
          </w:p>
          <w:p w14:paraId="020F8A7D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personnel de l’université de Bourgogne : </w:t>
            </w:r>
          </w:p>
          <w:p w14:paraId="29408712" w14:textId="77777777" w:rsidR="00D32B79" w:rsidRPr="006D7A9E" w:rsidRDefault="00D32B79" w:rsidP="00D32B79">
            <w:pPr>
              <w:pStyle w:val="Paragraphedeliste"/>
              <w:numPr>
                <w:ilvl w:val="0"/>
                <w:numId w:val="7"/>
              </w:numPr>
              <w:spacing w:after="10" w:line="249" w:lineRule="auto"/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Dont public extérieur : </w:t>
            </w:r>
          </w:p>
          <w:p w14:paraId="2B8A9715" w14:textId="77777777" w:rsidR="00D32B79" w:rsidRPr="006D7A9E" w:rsidRDefault="00D32B79" w:rsidP="007E6824">
            <w:pPr>
              <w:tabs>
                <w:tab w:val="center" w:pos="4230"/>
                <w:tab w:val="center" w:pos="5665"/>
                <w:tab w:val="center" w:pos="6374"/>
                <w:tab w:val="center" w:pos="7718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E02BCBC" w14:textId="77777777" w:rsidR="00D32B79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D32B79" w:rsidRPr="006D7A9E">
        <w:rPr>
          <w:rFonts w:ascii="Times New Roman" w:hAnsi="Times New Roman" w:cs="Times New Roman"/>
        </w:rPr>
        <w:t xml:space="preserve">Partenaires : </w:t>
      </w:r>
    </w:p>
    <w:p w14:paraId="4A0F7068" w14:textId="77777777" w:rsidR="00D32B79" w:rsidRPr="006D7A9E" w:rsidRDefault="00D32B79" w:rsidP="00D32B79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Qui sont-ils ? Les engagements ont-ils été respectés ? Des changements ?</w:t>
      </w:r>
    </w:p>
    <w:p w14:paraId="49BEDD0D" w14:textId="79E67843" w:rsidR="0092547A" w:rsidRDefault="0092547A" w:rsidP="75AB418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19A0A3E5" w14:textId="77777777" w:rsidR="00310B25" w:rsidRPr="006D7A9E" w:rsidRDefault="00310B25" w:rsidP="75AB418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A332A18" w14:textId="77777777" w:rsidR="00AD2E17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 xml:space="preserve">Contenu : </w:t>
      </w:r>
    </w:p>
    <w:p w14:paraId="57E2A38C" w14:textId="77777777" w:rsidR="00AD2E17" w:rsidRPr="006D7A9E" w:rsidRDefault="00732D19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>Programme</w:t>
      </w:r>
      <w:r w:rsidR="00D32B79" w:rsidRPr="006D7A9E">
        <w:rPr>
          <w:rFonts w:ascii="Times New Roman" w:eastAsia="Times New Roman" w:hAnsi="Times New Roman" w:cs="Times New Roman"/>
          <w:i/>
          <w:sz w:val="20"/>
        </w:rPr>
        <w:t xml:space="preserve"> détaillé</w:t>
      </w:r>
      <w:r w:rsidR="00EA39A1" w:rsidRPr="006D7A9E">
        <w:rPr>
          <w:rFonts w:ascii="Times New Roman" w:eastAsia="Times New Roman" w:hAnsi="Times New Roman" w:cs="Times New Roman"/>
          <w:i/>
          <w:sz w:val="20"/>
        </w:rPr>
        <w:t xml:space="preserve"> de l’action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2F02E6" w:rsidRPr="006D7A9E">
        <w:rPr>
          <w:rFonts w:ascii="Times New Roman" w:eastAsia="Times New Roman" w:hAnsi="Times New Roman" w:cs="Times New Roman"/>
          <w:i/>
          <w:sz w:val="20"/>
        </w:rPr>
        <w:t>réalisée. ATTENTION :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redéfinition et changements à préciser</w:t>
      </w:r>
      <w:r w:rsidR="002F02E6" w:rsidRPr="006D7A9E">
        <w:rPr>
          <w:rFonts w:ascii="Times New Roman" w:eastAsia="Times New Roman" w:hAnsi="Times New Roman" w:cs="Times New Roman"/>
          <w:i/>
          <w:sz w:val="20"/>
        </w:rPr>
        <w:t>.</w:t>
      </w:r>
      <w:r w:rsidRPr="006D7A9E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A920FB" w14:textId="70E9036B" w:rsidR="00FA5876" w:rsidRDefault="00FA5876" w:rsidP="75AB418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</w:p>
    <w:p w14:paraId="36351BBA" w14:textId="77777777" w:rsidR="00310B25" w:rsidRPr="006D7A9E" w:rsidRDefault="00310B25" w:rsidP="75AB418C">
      <w:pPr>
        <w:spacing w:after="0"/>
        <w:ind w:left="-5" w:hanging="10"/>
        <w:rPr>
          <w:rFonts w:ascii="Times New Roman" w:hAnsi="Times New Roman" w:cs="Times New Roman"/>
          <w:sz w:val="16"/>
          <w:szCs w:val="16"/>
        </w:rPr>
      </w:pPr>
    </w:p>
    <w:p w14:paraId="43DC5C5D" w14:textId="77777777" w:rsidR="0092547A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D</w:t>
      </w:r>
      <w:r w:rsidR="007E6824" w:rsidRPr="006D7A9E">
        <w:rPr>
          <w:rFonts w:ascii="Times New Roman" w:hAnsi="Times New Roman" w:cs="Times New Roman"/>
        </w:rPr>
        <w:t>ifficultés</w:t>
      </w:r>
      <w:r w:rsidRPr="006D7A9E">
        <w:rPr>
          <w:rFonts w:ascii="Times New Roman" w:hAnsi="Times New Roman" w:cs="Times New Roman"/>
        </w:rPr>
        <w:t xml:space="preserve"> éventuelles</w:t>
      </w:r>
      <w:r w:rsidR="002F02E6" w:rsidRPr="006D7A9E">
        <w:rPr>
          <w:rFonts w:ascii="Times New Roman" w:hAnsi="Times New Roman" w:cs="Times New Roman"/>
        </w:rPr>
        <w:t xml:space="preserve"> dans la mise en place et la réalisation du projet</w:t>
      </w:r>
      <w:r w:rsidRPr="006D7A9E">
        <w:rPr>
          <w:rFonts w:ascii="Times New Roman" w:hAnsi="Times New Roman" w:cs="Times New Roman"/>
        </w:rPr>
        <w:t> :</w:t>
      </w:r>
      <w:r w:rsidR="002F02E6" w:rsidRPr="006D7A9E">
        <w:rPr>
          <w:rFonts w:ascii="Times New Roman" w:hAnsi="Times New Roman" w:cs="Times New Roman"/>
        </w:rPr>
        <w:t xml:space="preserve"> </w:t>
      </w:r>
    </w:p>
    <w:p w14:paraId="77D047C1" w14:textId="77777777" w:rsidR="00AD2E17" w:rsidRPr="006D7A9E" w:rsidRDefault="0092547A" w:rsidP="0092547A">
      <w:pPr>
        <w:spacing w:after="0"/>
        <w:ind w:left="-5" w:hanging="10"/>
        <w:rPr>
          <w:rFonts w:ascii="Times New Roman" w:eastAsia="Times New Roman" w:hAnsi="Times New Roman" w:cs="Times New Roman"/>
          <w:i/>
          <w:sz w:val="20"/>
        </w:rPr>
      </w:pPr>
      <w:r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Quels ont été les imprévus ? </w:t>
      </w:r>
      <w:r w:rsidR="002F02E6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Quelles solutions ont été </w:t>
      </w:r>
      <w:r w:rsidR="00FA5876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apportées</w:t>
      </w:r>
      <w:r w:rsidR="00C033CE" w:rsidRPr="75AB418C">
        <w:rPr>
          <w:rFonts w:ascii="Times New Roman" w:eastAsia="Times New Roman" w:hAnsi="Times New Roman" w:cs="Times New Roman"/>
          <w:i/>
          <w:iCs/>
          <w:sz w:val="20"/>
          <w:szCs w:val="20"/>
        </w:rPr>
        <w:t> ?</w:t>
      </w:r>
    </w:p>
    <w:p w14:paraId="00D5E10B" w14:textId="3EBFDEEE" w:rsidR="0092547A" w:rsidRDefault="0092547A" w:rsidP="75AB41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2718CC" w14:textId="274F1A01" w:rsidR="00AD2E17" w:rsidRPr="006D7A9E" w:rsidRDefault="00732D19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Communication : </w:t>
      </w:r>
    </w:p>
    <w:p w14:paraId="7EEF0D9E" w14:textId="77777777" w:rsidR="00FA5876" w:rsidRPr="006D7A9E" w:rsidRDefault="00732D19" w:rsidP="00FA5876">
      <w:pPr>
        <w:spacing w:after="0"/>
        <w:ind w:left="-5" w:hanging="10"/>
        <w:rPr>
          <w:rFonts w:ascii="Times New Roman" w:eastAsia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 xml:space="preserve">Traces conservées à joindre (revues de presse, programmes, affiches…) </w:t>
      </w:r>
    </w:p>
    <w:p w14:paraId="33EA64FE" w14:textId="77777777" w:rsidR="00FA5876" w:rsidRPr="006D7A9E" w:rsidRDefault="00FA5876" w:rsidP="75AB418C">
      <w:pPr>
        <w:spacing w:after="0"/>
        <w:ind w:left="-5" w:hanging="10"/>
        <w:rPr>
          <w:rFonts w:ascii="Times New Roman" w:eastAsia="Times New Roman" w:hAnsi="Times New Roman" w:cs="Times New Roman"/>
          <w:sz w:val="16"/>
          <w:szCs w:val="16"/>
        </w:rPr>
      </w:pPr>
    </w:p>
    <w:p w14:paraId="729C5912" w14:textId="77777777" w:rsidR="00AD2E17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>Budget</w:t>
      </w:r>
      <w:r w:rsidRPr="006D7A9E">
        <w:rPr>
          <w:rFonts w:ascii="Times New Roman" w:hAnsi="Times New Roman" w:cs="Times New Roman"/>
        </w:rPr>
        <w:t> :</w:t>
      </w:r>
    </w:p>
    <w:p w14:paraId="73120531" w14:textId="77777777" w:rsidR="00AD2E17" w:rsidRPr="006D7A9E" w:rsidRDefault="00C033CE">
      <w:pPr>
        <w:spacing w:after="0"/>
        <w:ind w:left="-5" w:hanging="10"/>
        <w:rPr>
          <w:rFonts w:ascii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i/>
          <w:sz w:val="20"/>
        </w:rPr>
        <w:t>Le montant des dépenses prévu a-t-il été bien évalué ? La subvention accordée a-t-elle suffit ?</w:t>
      </w:r>
    </w:p>
    <w:p w14:paraId="155E1A2C" w14:textId="77777777" w:rsidR="007E6824" w:rsidRPr="006D7A9E" w:rsidRDefault="007E6824" w:rsidP="75AB418C">
      <w:pPr>
        <w:spacing w:after="2"/>
        <w:rPr>
          <w:rFonts w:ascii="Times New Roman" w:hAnsi="Times New Roman" w:cs="Times New Roman"/>
          <w:sz w:val="16"/>
          <w:szCs w:val="16"/>
        </w:rPr>
      </w:pPr>
    </w:p>
    <w:p w14:paraId="7354752D" w14:textId="77777777" w:rsidR="00FA5876" w:rsidRPr="006D7A9E" w:rsidRDefault="00C033CE" w:rsidP="00A54C8D">
      <w:pPr>
        <w:pStyle w:val="ModleSIAET2"/>
        <w:numPr>
          <w:ilvl w:val="0"/>
          <w:numId w:val="11"/>
        </w:numPr>
        <w:rPr>
          <w:rFonts w:ascii="Times New Roman" w:hAnsi="Times New Roman" w:cs="Times New Roman"/>
        </w:rPr>
      </w:pPr>
      <w:r w:rsidRPr="006D7A9E">
        <w:rPr>
          <w:rFonts w:ascii="Times New Roman" w:hAnsi="Times New Roman" w:cs="Times New Roman"/>
        </w:rPr>
        <w:t xml:space="preserve"> </w:t>
      </w:r>
      <w:r w:rsidR="00732D19" w:rsidRPr="006D7A9E">
        <w:rPr>
          <w:rFonts w:ascii="Times New Roman" w:hAnsi="Times New Roman" w:cs="Times New Roman"/>
        </w:rPr>
        <w:t xml:space="preserve">Autres commentaires </w:t>
      </w:r>
      <w:r w:rsidRPr="006D7A9E">
        <w:rPr>
          <w:rFonts w:ascii="Times New Roman" w:hAnsi="Times New Roman" w:cs="Times New Roman"/>
        </w:rPr>
        <w:t xml:space="preserve">éventuels </w:t>
      </w:r>
      <w:r w:rsidR="00732D19" w:rsidRPr="006D7A9E">
        <w:rPr>
          <w:rFonts w:ascii="Times New Roman" w:hAnsi="Times New Roman" w:cs="Times New Roman"/>
        </w:rPr>
        <w:t xml:space="preserve">: </w:t>
      </w:r>
    </w:p>
    <w:p w14:paraId="0A20325E" w14:textId="3A6EE551" w:rsidR="00FA5876" w:rsidRDefault="00FA5876" w:rsidP="75AB418C">
      <w:pPr>
        <w:pStyle w:val="ModleSIAET2"/>
        <w:numPr>
          <w:ilvl w:val="0"/>
          <w:numId w:val="0"/>
        </w:numPr>
        <w:ind w:left="180"/>
        <w:rPr>
          <w:rFonts w:ascii="Times New Roman" w:hAnsi="Times New Roman" w:cs="Times New Roman"/>
          <w:sz w:val="16"/>
          <w:szCs w:val="16"/>
        </w:rPr>
      </w:pPr>
    </w:p>
    <w:p w14:paraId="4B601A09" w14:textId="77777777" w:rsidR="00310B25" w:rsidRPr="006D7A9E" w:rsidRDefault="00310B25" w:rsidP="75AB418C">
      <w:pPr>
        <w:pStyle w:val="ModleSIAET2"/>
        <w:numPr>
          <w:ilvl w:val="0"/>
          <w:numId w:val="0"/>
        </w:numPr>
        <w:ind w:left="180"/>
        <w:rPr>
          <w:rFonts w:ascii="Times New Roman" w:hAnsi="Times New Roman" w:cs="Times New Roman"/>
          <w:sz w:val="16"/>
          <w:szCs w:val="16"/>
        </w:rPr>
      </w:pPr>
    </w:p>
    <w:p w14:paraId="1038ECBC" w14:textId="77777777" w:rsidR="00AD2E17" w:rsidRPr="006D7A9E" w:rsidRDefault="00732D19" w:rsidP="00FA5876">
      <w:pPr>
        <w:spacing w:after="10" w:line="249" w:lineRule="auto"/>
        <w:rPr>
          <w:rFonts w:ascii="Times New Roman" w:hAnsi="Times New Roman" w:cs="Times New Roman"/>
          <w:sz w:val="20"/>
        </w:rPr>
      </w:pPr>
      <w:r w:rsidRPr="006D7A9E">
        <w:rPr>
          <w:rFonts w:ascii="Times New Roman" w:eastAsia="Times New Roman" w:hAnsi="Times New Roman" w:cs="Times New Roman"/>
          <w:sz w:val="20"/>
        </w:rPr>
        <w:t>Fait</w:t>
      </w:r>
      <w:r w:rsidR="00C033CE" w:rsidRPr="006D7A9E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="00C033CE" w:rsidRPr="006D7A9E">
        <w:rPr>
          <w:rFonts w:ascii="Times New Roman" w:eastAsia="Times New Roman" w:hAnsi="Times New Roman" w:cs="Times New Roman"/>
          <w:sz w:val="20"/>
        </w:rPr>
        <w:t xml:space="preserve">à </w:t>
      </w:r>
      <w:r w:rsidR="001703A1" w:rsidRPr="006D7A9E">
        <w:rPr>
          <w:rFonts w:ascii="Times New Roman" w:eastAsia="Times New Roman" w:hAnsi="Times New Roman" w:cs="Times New Roman"/>
          <w:sz w:val="20"/>
        </w:rPr>
        <w:t>,</w:t>
      </w:r>
      <w:proofErr w:type="gramEnd"/>
      <w:r w:rsidR="001703A1" w:rsidRPr="006D7A9E">
        <w:rPr>
          <w:rFonts w:ascii="Times New Roman" w:eastAsia="Times New Roman" w:hAnsi="Times New Roman" w:cs="Times New Roman"/>
          <w:sz w:val="20"/>
        </w:rPr>
        <w:t xml:space="preserve"> </w:t>
      </w:r>
      <w:r w:rsidRPr="006D7A9E">
        <w:rPr>
          <w:rFonts w:ascii="Times New Roman" w:eastAsia="Times New Roman" w:hAnsi="Times New Roman" w:cs="Times New Roman"/>
          <w:sz w:val="20"/>
        </w:rPr>
        <w:t xml:space="preserve">le </w:t>
      </w:r>
    </w:p>
    <w:p w14:paraId="72DE9EB1" w14:textId="77777777" w:rsidR="00AD2E17" w:rsidRPr="006D7A9E" w:rsidRDefault="00AD2E17" w:rsidP="75AB418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1CE851" w14:textId="39A5EE33" w:rsidR="00B76F4D" w:rsidRDefault="00B76F4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703A1" w:rsidRPr="006D7A9E" w14:paraId="614C14DD" w14:textId="77777777" w:rsidTr="75AB418C">
        <w:tc>
          <w:tcPr>
            <w:tcW w:w="3485" w:type="dxa"/>
          </w:tcPr>
          <w:p w14:paraId="43122B25" w14:textId="376FBFC6" w:rsidR="001703A1" w:rsidRPr="006D7A9E" w:rsidRDefault="001703A1" w:rsidP="75AB418C">
            <w:pPr>
              <w:spacing w:after="10" w:line="249" w:lineRule="auto"/>
              <w:ind w:left="10" w:hanging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="007E6824"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La Président</w:t>
            </w:r>
            <w:r w:rsidR="007E6824"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75AB418C"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</w:p>
        </w:tc>
        <w:tc>
          <w:tcPr>
            <w:tcW w:w="3485" w:type="dxa"/>
          </w:tcPr>
          <w:p w14:paraId="2B0E0E3F" w14:textId="77777777" w:rsidR="001703A1" w:rsidRPr="006D7A9E" w:rsidRDefault="001703A1" w:rsidP="007E68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/L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>a Porteur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6D7A9E">
              <w:rPr>
                <w:rFonts w:ascii="Times New Roman" w:eastAsia="Times New Roman" w:hAnsi="Times New Roman" w:cs="Times New Roman"/>
                <w:sz w:val="20"/>
              </w:rPr>
              <w:t>euse</w:t>
            </w:r>
            <w:proofErr w:type="spellEnd"/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 du Projet,</w:t>
            </w:r>
          </w:p>
        </w:tc>
        <w:tc>
          <w:tcPr>
            <w:tcW w:w="3486" w:type="dxa"/>
          </w:tcPr>
          <w:p w14:paraId="5E73E774" w14:textId="77777777" w:rsidR="001703A1" w:rsidRDefault="001703A1" w:rsidP="007E682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sz w:val="20"/>
              </w:rPr>
              <w:t>Le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/La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 xml:space="preserve"> Trésorier</w:t>
            </w:r>
            <w:r w:rsidR="007E6824" w:rsidRPr="006D7A9E"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Pr="006D7A9E">
              <w:rPr>
                <w:rFonts w:ascii="Times New Roman" w:eastAsia="Times New Roman" w:hAnsi="Times New Roman" w:cs="Times New Roman"/>
                <w:sz w:val="20"/>
              </w:rPr>
              <w:t>e</w:t>
            </w:r>
          </w:p>
          <w:p w14:paraId="55455EA0" w14:textId="5E96E8F5" w:rsidR="00B76F4D" w:rsidRPr="006D7A9E" w:rsidRDefault="00B76F4D" w:rsidP="007E68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14:paraId="3EC93BFA" w14:textId="6F55888D" w:rsidR="00AD2E17" w:rsidRPr="00D54E85" w:rsidRDefault="007E6824" w:rsidP="0092547A">
      <w:pPr>
        <w:pStyle w:val="ModleSIAET1"/>
        <w:ind w:left="0" w:firstLine="0"/>
        <w:rPr>
          <w:rFonts w:ascii="Times New Roman" w:hAnsi="Times New Roman" w:cs="Times New Roman"/>
          <w:sz w:val="28"/>
          <w:szCs w:val="28"/>
        </w:rPr>
      </w:pPr>
      <w:r w:rsidRPr="00D54E85">
        <w:rPr>
          <w:rFonts w:ascii="Times New Roman" w:hAnsi="Times New Roman" w:cs="Times New Roman"/>
          <w:sz w:val="28"/>
          <w:szCs w:val="28"/>
        </w:rPr>
        <w:lastRenderedPageBreak/>
        <w:t>II – BILAN FINANCIER</w:t>
      </w:r>
    </w:p>
    <w:p w14:paraId="490EA98E" w14:textId="77777777" w:rsidR="00AD2E17" w:rsidRPr="006D7A9E" w:rsidRDefault="00732D19" w:rsidP="75AB418C">
      <w:pPr>
        <w:spacing w:after="0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</w:rPr>
        <w:t xml:space="preserve"> </w:t>
      </w:r>
    </w:p>
    <w:p w14:paraId="528B8E37" w14:textId="315FA6F0" w:rsidR="00AD2E17" w:rsidRPr="006D7A9E" w:rsidRDefault="00732D19" w:rsidP="66D4FDAF">
      <w:pPr>
        <w:spacing w:after="10" w:line="249" w:lineRule="auto"/>
        <w:rPr>
          <w:rFonts w:ascii="Times New Roman" w:eastAsia="Times New Roman" w:hAnsi="Times New Roman" w:cs="Times New Roman"/>
        </w:rPr>
      </w:pPr>
      <w:r w:rsidRPr="75AB418C">
        <w:rPr>
          <w:rFonts w:ascii="Times New Roman" w:eastAsia="Times New Roman" w:hAnsi="Times New Roman" w:cs="Times New Roman"/>
          <w:u w:val="single"/>
        </w:rPr>
        <w:t>Attention</w:t>
      </w:r>
      <w:r w:rsidRPr="75AB418C">
        <w:rPr>
          <w:rFonts w:ascii="Times New Roman" w:eastAsia="Times New Roman" w:hAnsi="Times New Roman" w:cs="Times New Roman"/>
        </w:rPr>
        <w:t xml:space="preserve"> : le plan de financement doit être détaillé. Chaque poste de dépenses et de recettes doit être renseigné avec le plus de précisions possibles.</w:t>
      </w:r>
      <w:r w:rsidR="007E6824" w:rsidRPr="75AB418C">
        <w:rPr>
          <w:rFonts w:ascii="Times New Roman" w:eastAsia="Times New Roman" w:hAnsi="Times New Roman" w:cs="Times New Roman"/>
        </w:rPr>
        <w:t xml:space="preserve"> Les sous-catégories sont cependant des exemples</w:t>
      </w:r>
      <w:r w:rsidR="451DE7D7" w:rsidRPr="75AB418C">
        <w:rPr>
          <w:rFonts w:ascii="Times New Roman" w:eastAsia="Times New Roman" w:hAnsi="Times New Roman" w:cs="Times New Roman"/>
        </w:rPr>
        <w:t>, vous pouvez enrichir / modifier le modèle ci-dessous</w:t>
      </w:r>
    </w:p>
    <w:p w14:paraId="6A85890F" w14:textId="77777777" w:rsidR="00A54C8D" w:rsidRDefault="00A54C8D" w:rsidP="003E3362">
      <w:pPr>
        <w:spacing w:after="0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</w:p>
    <w:p w14:paraId="608D9615" w14:textId="1CAB165C" w:rsidR="00AD2E17" w:rsidRPr="006D7A9E" w:rsidRDefault="15A2363C" w:rsidP="003E3362">
      <w:pPr>
        <w:spacing w:after="0"/>
        <w:rPr>
          <w:rFonts w:ascii="Times New Roman" w:hAnsi="Times New Roman" w:cs="Times New Roman"/>
        </w:rPr>
      </w:pPr>
      <w:r w:rsidRPr="66D4FDA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Impératif</w:t>
      </w:r>
      <w:r w:rsidRPr="66D4FDAF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66D4FDAF">
        <w:rPr>
          <w:rFonts w:ascii="Times New Roman" w:eastAsia="Times New Roman" w:hAnsi="Times New Roman" w:cs="Times New Roman"/>
          <w:color w:val="FF0000"/>
        </w:rPr>
        <w:t>: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 xml:space="preserve">joindre l’ensemble des </w:t>
      </w:r>
      <w:r w:rsidR="00EA39A1" w:rsidRPr="66D4FDAF">
        <w:rPr>
          <w:rFonts w:ascii="Times New Roman" w:eastAsia="Times New Roman" w:hAnsi="Times New Roman" w:cs="Times New Roman"/>
          <w:b/>
          <w:bCs/>
          <w:color w:val="FF0000"/>
          <w:u w:val="single"/>
        </w:rPr>
        <w:t>factures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, de les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>numéroter</w:t>
      </w:r>
      <w:r w:rsidR="00EA39A1" w:rsidRPr="66D4FDAF">
        <w:rPr>
          <w:rFonts w:ascii="Times New Roman" w:eastAsia="Times New Roman" w:hAnsi="Times New Roman" w:cs="Times New Roman"/>
          <w:color w:val="FF0000"/>
        </w:rPr>
        <w:t xml:space="preserve"> et de </w:t>
      </w:r>
      <w:r w:rsidR="00EA39A1" w:rsidRPr="66D4FDAF">
        <w:rPr>
          <w:rFonts w:ascii="Times New Roman" w:eastAsia="Times New Roman" w:hAnsi="Times New Roman" w:cs="Times New Roman"/>
          <w:color w:val="FF0000"/>
          <w:u w:val="single"/>
        </w:rPr>
        <w:t>reporter</w:t>
      </w:r>
      <w:r w:rsidR="000C644C" w:rsidRPr="66D4FDAF">
        <w:rPr>
          <w:rFonts w:ascii="Times New Roman" w:eastAsia="Times New Roman" w:hAnsi="Times New Roman" w:cs="Times New Roman"/>
          <w:color w:val="FF0000"/>
          <w:u w:val="single"/>
        </w:rPr>
        <w:t xml:space="preserve"> la numérotation</w:t>
      </w:r>
      <w:r w:rsidR="003E3362" w:rsidRPr="66D4FDAF">
        <w:rPr>
          <w:rFonts w:ascii="Times New Roman" w:eastAsia="Times New Roman" w:hAnsi="Times New Roman" w:cs="Times New Roman"/>
          <w:color w:val="FF0000"/>
        </w:rPr>
        <w:t xml:space="preserve"> sur l</w:t>
      </w:r>
      <w:r w:rsidR="00EA39A1" w:rsidRPr="66D4FDAF">
        <w:rPr>
          <w:rFonts w:ascii="Times New Roman" w:eastAsia="Times New Roman" w:hAnsi="Times New Roman" w:cs="Times New Roman"/>
          <w:color w:val="FF0000"/>
        </w:rPr>
        <w:t>e bilan financier</w:t>
      </w:r>
      <w:r w:rsidR="003E3362" w:rsidRPr="66D4FDAF">
        <w:rPr>
          <w:rFonts w:ascii="Times New Roman" w:eastAsia="Times New Roman" w:hAnsi="Times New Roman" w:cs="Times New Roman"/>
          <w:color w:val="FF0000"/>
        </w:rPr>
        <w:t xml:space="preserve"> ci-dessous</w:t>
      </w:r>
      <w:r w:rsidR="00EA39A1" w:rsidRPr="66D4FDAF">
        <w:rPr>
          <w:rFonts w:ascii="Times New Roman" w:eastAsia="Times New Roman" w:hAnsi="Times New Roman" w:cs="Times New Roman"/>
          <w:color w:val="FF0000"/>
        </w:rPr>
        <w:t>.</w:t>
      </w:r>
    </w:p>
    <w:p w14:paraId="32C398D1" w14:textId="77777777" w:rsidR="00AD2E17" w:rsidRPr="006D7A9E" w:rsidRDefault="00732D19" w:rsidP="75AB418C">
      <w:pPr>
        <w:spacing w:after="0"/>
        <w:ind w:left="297"/>
        <w:jc w:val="center"/>
        <w:rPr>
          <w:rFonts w:ascii="Times New Roman" w:hAnsi="Times New Roman" w:cs="Times New Roman"/>
          <w:sz w:val="16"/>
          <w:szCs w:val="16"/>
        </w:rPr>
      </w:pPr>
      <w:r w:rsidRPr="75AB418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Style w:val="TableGrid"/>
        <w:tblW w:w="9487" w:type="dxa"/>
        <w:jc w:val="center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1232"/>
        <w:gridCol w:w="1210"/>
        <w:gridCol w:w="3510"/>
        <w:gridCol w:w="1270"/>
      </w:tblGrid>
      <w:tr w:rsidR="0020346C" w:rsidRPr="006D7A9E" w14:paraId="42C9C157" w14:textId="77777777" w:rsidTr="75AB418C">
        <w:trPr>
          <w:trHeight w:val="286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A6711" w14:textId="77777777" w:rsidR="00A40F47" w:rsidRPr="006D7A9E" w:rsidRDefault="00A40F47" w:rsidP="00DD4391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Dépenses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0A230" w14:textId="77777777" w:rsidR="00A40F47" w:rsidRPr="006D7A9E" w:rsidRDefault="00A40F47" w:rsidP="00DD4391">
            <w:pPr>
              <w:ind w:left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AC8F4" w14:textId="77777777" w:rsidR="00A40F47" w:rsidRPr="006D7A9E" w:rsidRDefault="0020346C" w:rsidP="00DD4391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Numéros des factures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C1759" w14:textId="77777777" w:rsidR="00A40F47" w:rsidRPr="006D7A9E" w:rsidRDefault="00A40F47" w:rsidP="00DD4391">
            <w:pPr>
              <w:ind w:left="4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Recettes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8A1F3" w14:textId="77777777" w:rsidR="00A40F47" w:rsidRPr="006D7A9E" w:rsidRDefault="00A40F47" w:rsidP="00DD4391">
            <w:pPr>
              <w:ind w:left="156"/>
              <w:jc w:val="center"/>
              <w:rPr>
                <w:rFonts w:ascii="Times New Roman" w:hAnsi="Times New Roman" w:cs="Times New Roman"/>
                <w:sz w:val="24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</w:tr>
      <w:tr w:rsidR="0020346C" w:rsidRPr="006D7A9E" w14:paraId="0886C405" w14:textId="77777777" w:rsidTr="75AB418C">
        <w:trPr>
          <w:trHeight w:val="8050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0D2E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Matériel</w:t>
            </w:r>
          </w:p>
          <w:p w14:paraId="3005911A" w14:textId="77777777" w:rsidR="00A40F47" w:rsidRPr="006D7A9E" w:rsidRDefault="00A40F47">
            <w:pPr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location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et achat)</w:t>
            </w:r>
          </w:p>
          <w:p w14:paraId="609C61CB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6A60904B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Salle</w:t>
            </w:r>
          </w:p>
          <w:p w14:paraId="158C8E80" w14:textId="77777777" w:rsidR="00A40F47" w:rsidRPr="006D7A9E" w:rsidRDefault="00A40F47">
            <w:pPr>
              <w:rPr>
                <w:rFonts w:ascii="Times New Roman" w:hAnsi="Times New Roman" w:cs="Times New Roman"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location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</w:p>
          <w:p w14:paraId="4C4384A3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5444DA3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Déplacements divers</w:t>
            </w:r>
          </w:p>
          <w:p w14:paraId="386339B0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1A8D5C0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  <w:i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Partenaires</w:t>
            </w:r>
          </w:p>
          <w:p w14:paraId="551D0529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défraiement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, intervention)</w:t>
            </w:r>
          </w:p>
          <w:p w14:paraId="555BCAA3" w14:textId="77777777" w:rsidR="00A40F47" w:rsidRPr="006D7A9E" w:rsidRDefault="00A40F47" w:rsidP="0092547A">
            <w:pPr>
              <w:rPr>
                <w:rFonts w:ascii="Times New Roman" w:eastAsia="Times New Roman" w:hAnsi="Times New Roman" w:cs="Times New Roman"/>
              </w:rPr>
            </w:pPr>
          </w:p>
          <w:p w14:paraId="3D79B9C3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Communication</w:t>
            </w:r>
          </w:p>
          <w:p w14:paraId="01D852EC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support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papier, communication dématérialisée…)</w:t>
            </w:r>
            <w:r w:rsidRPr="006D7A9E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  <w:p w14:paraId="62F1DC7B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73A45617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SACEM ou autres droits d’auteur</w:t>
            </w:r>
          </w:p>
          <w:p w14:paraId="0287A76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292E7F7A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Fournitures</w:t>
            </w:r>
          </w:p>
          <w:p w14:paraId="77DD295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7A88AE8C" w14:textId="77777777" w:rsidR="00A40F47" w:rsidRPr="006D7A9E" w:rsidRDefault="00A40F47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Autres</w:t>
            </w:r>
          </w:p>
          <w:p w14:paraId="689D2213" w14:textId="046FA3AF" w:rsidR="00A40F47" w:rsidRPr="006D7A9E" w:rsidRDefault="5787CA3B" w:rsidP="66D4FDA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dons</w:t>
            </w:r>
            <w:proofErr w:type="gramEnd"/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frais de bouche, etc.</w:t>
            </w:r>
            <w:r w:rsidR="7EA312B8"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à détailler</w:t>
            </w:r>
            <w:r w:rsidRPr="66D4FD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F311E6C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082D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7267" w14:textId="77777777" w:rsidR="00A40F47" w:rsidRPr="006D7A9E" w:rsidRDefault="00A40F4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9AE8" w14:textId="77777777" w:rsidR="00A40F47" w:rsidRPr="006D7A9E" w:rsidRDefault="00A40F47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Ressources propres</w:t>
            </w:r>
          </w:p>
          <w:p w14:paraId="631386AD" w14:textId="77777777" w:rsidR="00B634D6" w:rsidRPr="006D7A9E" w:rsidRDefault="00B634D6">
            <w:pPr>
              <w:rPr>
                <w:rFonts w:ascii="Times New Roman" w:hAnsi="Times New Roman" w:cs="Times New Roman"/>
              </w:rPr>
            </w:pPr>
          </w:p>
          <w:p w14:paraId="7F22973A" w14:textId="77777777" w:rsidR="00A40F47" w:rsidRPr="006D7A9E" w:rsidRDefault="0020346C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Partenaires privés</w:t>
            </w:r>
          </w:p>
          <w:p w14:paraId="6D1079FD" w14:textId="77777777" w:rsidR="0020346C" w:rsidRPr="006D7A9E" w:rsidRDefault="0020346C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à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préciser)</w:t>
            </w:r>
          </w:p>
          <w:p w14:paraId="2C24CABC" w14:textId="77777777" w:rsidR="00DD4391" w:rsidRPr="006D7A9E" w:rsidRDefault="00DD4391">
            <w:pPr>
              <w:rPr>
                <w:rFonts w:ascii="Times New Roman" w:hAnsi="Times New Roman" w:cs="Times New Roman"/>
              </w:rPr>
            </w:pPr>
          </w:p>
          <w:p w14:paraId="1A825076" w14:textId="77777777" w:rsidR="00DD4391" w:rsidRPr="006D7A9E" w:rsidRDefault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Conseil Régional BFC</w:t>
            </w:r>
          </w:p>
          <w:p w14:paraId="14558142" w14:textId="77777777" w:rsidR="00DD4391" w:rsidRPr="006D7A9E" w:rsidRDefault="00DD4391">
            <w:pPr>
              <w:rPr>
                <w:rFonts w:ascii="Times New Roman" w:hAnsi="Times New Roman" w:cs="Times New Roman"/>
              </w:rPr>
            </w:pPr>
          </w:p>
          <w:p w14:paraId="2F4C71E8" w14:textId="77777777" w:rsidR="00A40F47" w:rsidRPr="006D7A9E" w:rsidRDefault="00DD4391" w:rsidP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Conseil Département</w:t>
            </w:r>
            <w:r w:rsidR="00A40F47" w:rsidRPr="006D7A9E">
              <w:rPr>
                <w:rFonts w:ascii="Times New Roman" w:eastAsia="Times New Roman" w:hAnsi="Times New Roman" w:cs="Times New Roman"/>
                <w:b/>
              </w:rPr>
              <w:t xml:space="preserve">al </w:t>
            </w:r>
          </w:p>
          <w:p w14:paraId="22BA9C36" w14:textId="77777777" w:rsidR="00A40F47" w:rsidRPr="006D7A9E" w:rsidRDefault="00A40F47" w:rsidP="00EA39A1">
            <w:pPr>
              <w:rPr>
                <w:rFonts w:ascii="Times New Roman" w:hAnsi="Times New Roman" w:cs="Times New Roman"/>
              </w:rPr>
            </w:pPr>
          </w:p>
          <w:p w14:paraId="6C078FAB" w14:textId="77777777" w:rsidR="00A40F47" w:rsidRPr="006D7A9E" w:rsidRDefault="00DD4391" w:rsidP="00DD4391">
            <w:pPr>
              <w:rPr>
                <w:rFonts w:ascii="Times New Roman" w:eastAsia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>Commune</w:t>
            </w:r>
          </w:p>
          <w:p w14:paraId="791F7AF8" w14:textId="77777777" w:rsidR="00DD4391" w:rsidRPr="006D7A9E" w:rsidRDefault="00DD4391" w:rsidP="00DD4391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à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préciser)</w:t>
            </w:r>
          </w:p>
          <w:p w14:paraId="47BD7301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49F1D164" w14:textId="620AD35F" w:rsidR="00A40F47" w:rsidRPr="006D7A9E" w:rsidRDefault="5E12CB55" w:rsidP="66D4FDAF">
            <w:pPr>
              <w:rPr>
                <w:rFonts w:ascii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Fonds E</w:t>
            </w:r>
            <w:r w:rsidR="5787CA3B" w:rsidRPr="66D4FDAF">
              <w:rPr>
                <w:rFonts w:ascii="Times New Roman" w:eastAsia="Times New Roman" w:hAnsi="Times New Roman" w:cs="Times New Roman"/>
                <w:b/>
                <w:bCs/>
              </w:rPr>
              <w:t>uropéen</w:t>
            </w:r>
            <w:r w:rsidR="69C6D895" w:rsidRPr="66D4FDAF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5787CA3B"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CFAD5F9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1DEF99D6" w14:textId="77777777" w:rsidR="00A40F47" w:rsidRPr="006D7A9E" w:rsidRDefault="00A40F47" w:rsidP="00DD4391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eastAsia="Times New Roman" w:hAnsi="Times New Roman" w:cs="Times New Roman"/>
                <w:b/>
              </w:rPr>
              <w:t xml:space="preserve">CROUS </w:t>
            </w:r>
          </w:p>
          <w:p w14:paraId="0BED5B32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</w:p>
          <w:p w14:paraId="55926E4A" w14:textId="4D4E1AFA" w:rsidR="00DD4391" w:rsidRPr="006D7A9E" w:rsidRDefault="5E12CB55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Commission </w:t>
            </w:r>
            <w:proofErr w:type="spellStart"/>
            <w:r w:rsidR="1900327A" w:rsidRPr="66D4FDAF">
              <w:rPr>
                <w:rFonts w:ascii="Times New Roman" w:eastAsia="Times New Roman" w:hAnsi="Times New Roman" w:cs="Times New Roman"/>
                <w:b/>
                <w:bCs/>
              </w:rPr>
              <w:t>Sub</w:t>
            </w:r>
            <w:proofErr w:type="spellEnd"/>
            <w:r w:rsidR="1900327A"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 c</w:t>
            </w: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ulture</w:t>
            </w:r>
            <w:r w:rsidR="16AFDD9C" w:rsidRPr="66D4FDAF">
              <w:rPr>
                <w:rFonts w:ascii="Times New Roman" w:eastAsia="Times New Roman" w:hAnsi="Times New Roman" w:cs="Times New Roman"/>
                <w:b/>
                <w:bCs/>
              </w:rPr>
              <w:t>lles</w:t>
            </w:r>
          </w:p>
          <w:p w14:paraId="04DA8095" w14:textId="7F2E3B47" w:rsidR="66D4FDAF" w:rsidRDefault="66D4FDAF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D9DE080" w14:textId="77777777" w:rsidR="00DD4391" w:rsidRPr="006D7A9E" w:rsidRDefault="5E12CB55" w:rsidP="66D4FDAF">
            <w:pPr>
              <w:spacing w:after="56"/>
              <w:rPr>
                <w:rFonts w:ascii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FSDIE</w:t>
            </w:r>
          </w:p>
          <w:p w14:paraId="18E57808" w14:textId="7CE97068" w:rsidR="66D4FDAF" w:rsidRDefault="66D4FDAF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092661" w14:textId="0002ABFF" w:rsidR="571DA837" w:rsidRDefault="571DA837" w:rsidP="66D4FDAF">
            <w:pPr>
              <w:spacing w:after="56"/>
              <w:rPr>
                <w:rFonts w:ascii="Times New Roman" w:eastAsia="Times New Roman" w:hAnsi="Times New Roman" w:cs="Times New Roman"/>
                <w:b/>
                <w:bCs/>
              </w:rPr>
            </w:pPr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 xml:space="preserve">UFR/Composante/école/institut/dpt de </w:t>
            </w:r>
            <w:proofErr w:type="spellStart"/>
            <w:r w:rsidRPr="66D4FDAF">
              <w:rPr>
                <w:rFonts w:ascii="Times New Roman" w:eastAsia="Times New Roman" w:hAnsi="Times New Roman" w:cs="Times New Roman"/>
                <w:b/>
                <w:bCs/>
              </w:rPr>
              <w:t>l’uB</w:t>
            </w:r>
            <w:proofErr w:type="spellEnd"/>
          </w:p>
          <w:p w14:paraId="5CBA839D" w14:textId="77777777" w:rsidR="00A40F47" w:rsidRPr="006D7A9E" w:rsidRDefault="00A40F47" w:rsidP="00B634D6">
            <w:pPr>
              <w:rPr>
                <w:rFonts w:ascii="Times New Roman" w:hAnsi="Times New Roman" w:cs="Times New Roman"/>
              </w:rPr>
            </w:pPr>
          </w:p>
          <w:p w14:paraId="7A57F446" w14:textId="77777777" w:rsidR="0020346C" w:rsidRPr="006D7A9E" w:rsidRDefault="0020346C" w:rsidP="0020346C">
            <w:pPr>
              <w:rPr>
                <w:rFonts w:ascii="Times New Roman" w:hAnsi="Times New Roman" w:cs="Times New Roman"/>
                <w:b/>
              </w:rPr>
            </w:pPr>
            <w:r w:rsidRPr="006D7A9E">
              <w:rPr>
                <w:rFonts w:ascii="Times New Roman" w:hAnsi="Times New Roman" w:cs="Times New Roman"/>
                <w:b/>
              </w:rPr>
              <w:t>Autres</w:t>
            </w:r>
          </w:p>
          <w:p w14:paraId="1B432442" w14:textId="77777777" w:rsidR="0020346C" w:rsidRPr="006D7A9E" w:rsidRDefault="00B634D6" w:rsidP="0020346C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hAnsi="Times New Roman" w:cs="Times New Roman"/>
                <w:i/>
                <w:sz w:val="20"/>
              </w:rPr>
              <w:t>tombola</w:t>
            </w:r>
            <w:proofErr w:type="gramEnd"/>
            <w:r w:rsidR="0020346C" w:rsidRPr="006D7A9E">
              <w:rPr>
                <w:rFonts w:ascii="Times New Roman" w:hAnsi="Times New Roman" w:cs="Times New Roman"/>
                <w:i/>
                <w:sz w:val="20"/>
              </w:rPr>
              <w:t>,</w:t>
            </w:r>
            <w:r w:rsidRPr="006D7A9E">
              <w:rPr>
                <w:rFonts w:ascii="Times New Roman" w:hAnsi="Times New Roman" w:cs="Times New Roman"/>
                <w:i/>
                <w:sz w:val="20"/>
              </w:rPr>
              <w:t xml:space="preserve"> buvette,</w:t>
            </w:r>
            <w:r w:rsidR="0020346C" w:rsidRPr="006D7A9E">
              <w:rPr>
                <w:rFonts w:ascii="Times New Roman" w:hAnsi="Times New Roman" w:cs="Times New Roman"/>
                <w:i/>
                <w:sz w:val="20"/>
              </w:rPr>
              <w:t xml:space="preserve"> etc.)</w:t>
            </w:r>
          </w:p>
          <w:p w14:paraId="79D2B125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E2C8FC" w14:textId="77777777" w:rsidR="00B634D6" w:rsidRPr="006D7A9E" w:rsidRDefault="00B634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53ECA" w14:textId="77777777" w:rsidR="00A40F47" w:rsidRPr="006D7A9E" w:rsidRDefault="00A40F47">
            <w:pPr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0346C" w:rsidRPr="006D7A9E" w14:paraId="54F1801B" w14:textId="77777777" w:rsidTr="75AB418C">
        <w:trPr>
          <w:trHeight w:val="565"/>
          <w:jc w:val="center"/>
        </w:trPr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AB860" w14:textId="77777777" w:rsidR="00A40F47" w:rsidRPr="006D7A9E" w:rsidRDefault="56C0ACF1" w:rsidP="75AB4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5AB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01C6E" w14:textId="77777777" w:rsidR="00A40F47" w:rsidRPr="006D7A9E" w:rsidRDefault="41DD2EA3" w:rsidP="75AB4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AB4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94D5" w14:textId="77777777" w:rsidR="00A40F47" w:rsidRPr="006D7A9E" w:rsidRDefault="00A40F47" w:rsidP="75AB41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D864D" w14:textId="77777777" w:rsidR="00A40F47" w:rsidRPr="006D7A9E" w:rsidRDefault="56C0ACF1" w:rsidP="75AB41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75AB4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TOTAL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5E00F" w14:textId="77777777" w:rsidR="00A40F47" w:rsidRPr="006D7A9E" w:rsidRDefault="41DD2EA3" w:rsidP="75AB418C">
            <w:pPr>
              <w:rPr>
                <w:rFonts w:ascii="Times New Roman" w:hAnsi="Times New Roman" w:cs="Times New Roman"/>
              </w:rPr>
            </w:pPr>
            <w:r w:rsidRPr="75AB41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360E06" w14:textId="50B95D98" w:rsidR="00AD2E17" w:rsidRDefault="00732D19" w:rsidP="75AB418C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  <w:r w:rsidRPr="75AB418C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</w:p>
    <w:p w14:paraId="724865C9" w14:textId="2202936E" w:rsidR="00A54C8D" w:rsidRDefault="00A54C8D" w:rsidP="75AB418C">
      <w:pPr>
        <w:spacing w:after="0"/>
        <w:rPr>
          <w:rFonts w:ascii="Times New Roman" w:eastAsia="Times New Roman" w:hAnsi="Times New Roman" w:cs="Times New Roman"/>
          <w:sz w:val="12"/>
          <w:szCs w:val="12"/>
        </w:rPr>
      </w:pPr>
    </w:p>
    <w:p w14:paraId="57DEA246" w14:textId="77777777" w:rsidR="00A54C8D" w:rsidRPr="006D7A9E" w:rsidRDefault="00A54C8D" w:rsidP="75AB418C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450" w:type="dxa"/>
        <w:jc w:val="center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3513"/>
        <w:gridCol w:w="1264"/>
      </w:tblGrid>
      <w:tr w:rsidR="00D54E85" w:rsidRPr="006D7A9E" w14:paraId="689F02EF" w14:textId="77777777" w:rsidTr="00195424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C4EC7F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Aides en nature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43EDE" w14:textId="6BDF174C" w:rsidR="00D54E85" w:rsidRPr="006D7A9E" w:rsidRDefault="00D54E85" w:rsidP="0092547A">
            <w:pPr>
              <w:rPr>
                <w:rFonts w:ascii="Times New Roman" w:eastAsia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CB86B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Aides en nature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0BBEAF" w14:textId="77777777" w:rsidR="00D54E85" w:rsidRPr="006D7A9E" w:rsidRDefault="00D54E85" w:rsidP="00B634D6">
            <w:pPr>
              <w:jc w:val="center"/>
              <w:rPr>
                <w:rFonts w:ascii="Times New Roman" w:hAnsi="Times New Roman" w:cs="Times New Roman"/>
              </w:rPr>
            </w:pPr>
            <w:r w:rsidRPr="006D7A9E">
              <w:rPr>
                <w:rFonts w:ascii="Times New Roman" w:eastAsia="Times New Roman" w:hAnsi="Times New Roman" w:cs="Times New Roman"/>
                <w:b/>
                <w:sz w:val="24"/>
              </w:rPr>
              <w:t>Montant</w:t>
            </w:r>
          </w:p>
        </w:tc>
      </w:tr>
      <w:tr w:rsidR="00D54E85" w:rsidRPr="006D7A9E" w14:paraId="765F0ECF" w14:textId="77777777" w:rsidTr="00195424">
        <w:trPr>
          <w:trHeight w:val="737"/>
          <w:jc w:val="center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8DD7" w14:textId="34D76074" w:rsidR="00D54E85" w:rsidRPr="006D7A9E" w:rsidRDefault="00D54E85" w:rsidP="75AB418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ressources</w:t>
            </w:r>
            <w:proofErr w:type="gramEnd"/>
            <w:r w:rsidRPr="75AB41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humaines, locaux, matériel)</w:t>
            </w:r>
          </w:p>
          <w:p w14:paraId="20791187" w14:textId="77777777" w:rsidR="00D54E85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68D499C0" w14:textId="77777777" w:rsidR="00D54E85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  <w:p w14:paraId="1B35518A" w14:textId="63024316" w:rsidR="00D54E85" w:rsidRPr="006D7A9E" w:rsidRDefault="00D54E85" w:rsidP="00DD4391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7543" w14:textId="77777777" w:rsidR="00D54E85" w:rsidRPr="006D7A9E" w:rsidRDefault="00D54E85" w:rsidP="009254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CE193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proofErr w:type="gramStart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>ressources</w:t>
            </w:r>
            <w:proofErr w:type="gramEnd"/>
            <w:r w:rsidRPr="006D7A9E">
              <w:rPr>
                <w:rFonts w:ascii="Times New Roman" w:eastAsia="Times New Roman" w:hAnsi="Times New Roman" w:cs="Times New Roman"/>
                <w:i/>
                <w:sz w:val="20"/>
              </w:rPr>
              <w:t xml:space="preserve"> humaines, locaux, matériel)</w:t>
            </w:r>
          </w:p>
          <w:p w14:paraId="38E1BC70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67BD2723" w14:textId="77777777" w:rsidR="00D54E85" w:rsidRDefault="00D54E85" w:rsidP="0092547A">
            <w:pPr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14:paraId="4076542C" w14:textId="0094CE5B" w:rsidR="00D54E85" w:rsidRPr="006D7A9E" w:rsidRDefault="00D54E85" w:rsidP="0092547A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7E4BE" w14:textId="77777777" w:rsidR="00D54E85" w:rsidRPr="006D7A9E" w:rsidRDefault="00D54E8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7C80779" w14:textId="77777777" w:rsidR="00AD2E17" w:rsidRPr="006D7A9E" w:rsidRDefault="00AD2E17">
      <w:pPr>
        <w:spacing w:after="0"/>
        <w:rPr>
          <w:rFonts w:ascii="Times New Roman" w:hAnsi="Times New Roman" w:cs="Times New Roman"/>
        </w:rPr>
      </w:pPr>
    </w:p>
    <w:sectPr w:rsidR="00AD2E17" w:rsidRPr="006D7A9E" w:rsidSect="00A54C8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20" w:footer="72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D51E" w14:textId="77777777" w:rsidR="0012721A" w:rsidRDefault="0012721A">
      <w:pPr>
        <w:spacing w:after="0" w:line="240" w:lineRule="auto"/>
      </w:pPr>
      <w:r>
        <w:separator/>
      </w:r>
    </w:p>
  </w:endnote>
  <w:endnote w:type="continuationSeparator" w:id="0">
    <w:p w14:paraId="0F2E48AB" w14:textId="77777777" w:rsidR="0012721A" w:rsidRDefault="0012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4D4F" w14:textId="77777777" w:rsidR="00770145" w:rsidRDefault="00770145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8DA" w14:textId="15442593" w:rsidR="00770145" w:rsidRPr="007E6824" w:rsidRDefault="00770145" w:rsidP="007E6824">
    <w:pPr>
      <w:spacing w:after="0"/>
      <w:jc w:val="right"/>
      <w:rPr>
        <w:rFonts w:ascii="Cambria" w:hAnsi="Cambria"/>
      </w:rPr>
    </w:pPr>
    <w:r w:rsidRPr="007E6824">
      <w:rPr>
        <w:rFonts w:ascii="Cambria" w:hAnsi="Cambria"/>
      </w:rPr>
      <w:fldChar w:fldCharType="begin"/>
    </w:r>
    <w:r w:rsidRPr="007E6824">
      <w:rPr>
        <w:rFonts w:ascii="Cambria" w:hAnsi="Cambria"/>
      </w:rPr>
      <w:instrText xml:space="preserve"> PAGE   \* MERGEFORMAT </w:instrText>
    </w:r>
    <w:r w:rsidRPr="007E6824">
      <w:rPr>
        <w:rFonts w:ascii="Cambria" w:hAnsi="Cambria"/>
      </w:rPr>
      <w:fldChar w:fldCharType="separate"/>
    </w:r>
    <w:r w:rsidR="000C1B78" w:rsidRPr="000C1B78">
      <w:rPr>
        <w:rFonts w:ascii="Cambria" w:eastAsia="Times New Roman" w:hAnsi="Cambria" w:cs="Times New Roman"/>
        <w:noProof/>
      </w:rPr>
      <w:t>2</w:t>
    </w:r>
    <w:r w:rsidRPr="007E6824">
      <w:rPr>
        <w:rFonts w:ascii="Cambria" w:eastAsia="Times New Roman" w:hAnsi="Cambria" w:cs="Times New Roman"/>
      </w:rPr>
      <w:fldChar w:fldCharType="end"/>
    </w:r>
    <w:r w:rsidRPr="007E6824">
      <w:rPr>
        <w:rFonts w:ascii="Cambria" w:eastAsia="Times New Roman" w:hAnsi="Cambria" w:cs="Times New Roman"/>
      </w:rPr>
      <w:t>/</w:t>
    </w:r>
    <w:r w:rsidR="00217202">
      <w:rPr>
        <w:rFonts w:ascii="Cambria" w:eastAsia="Times New Roman" w:hAnsi="Cambria" w:cs="Times New Roma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ABBD" w14:textId="0E293EF8" w:rsidR="00770145" w:rsidRDefault="00770145" w:rsidP="00A54C8D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B78" w:rsidRPr="000C1B78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E948" w14:textId="77777777" w:rsidR="0012721A" w:rsidRDefault="0012721A">
      <w:pPr>
        <w:spacing w:after="0" w:line="240" w:lineRule="auto"/>
      </w:pPr>
      <w:r>
        <w:separator/>
      </w:r>
    </w:p>
  </w:footnote>
  <w:footnote w:type="continuationSeparator" w:id="0">
    <w:p w14:paraId="1BE1B4DB" w14:textId="77777777" w:rsidR="0012721A" w:rsidRDefault="0012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DD13" w14:textId="4CAC02C7" w:rsid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auto"/>
        <w:sz w:val="20"/>
        <w:szCs w:val="20"/>
      </w:rPr>
    </w:pPr>
    <w:r w:rsidRPr="50D0BD76">
      <w:rPr>
        <w:rFonts w:ascii="Times New Roman" w:hAnsi="Times New Roman" w:cs="Times New Roman"/>
        <w:color w:val="auto"/>
        <w:sz w:val="20"/>
        <w:szCs w:val="20"/>
      </w:rPr>
      <w:t xml:space="preserve">Document à compléter et à transmettre au Bureau de la Vie </w:t>
    </w:r>
    <w:r w:rsidR="00AF1FC6">
      <w:rPr>
        <w:rFonts w:ascii="Times New Roman" w:hAnsi="Times New Roman" w:cs="Times New Roman"/>
        <w:color w:val="auto"/>
        <w:sz w:val="20"/>
        <w:szCs w:val="20"/>
      </w:rPr>
      <w:t>Associative Etudiante</w:t>
    </w:r>
  </w:p>
  <w:p w14:paraId="4961D574" w14:textId="07BDC08B" w:rsid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auto"/>
        <w:sz w:val="20"/>
        <w:szCs w:val="20"/>
      </w:rPr>
    </w:pPr>
    <w:r w:rsidRPr="50D0BD76">
      <w:rPr>
        <w:rFonts w:ascii="Times New Roman" w:hAnsi="Times New Roman" w:cs="Times New Roman"/>
        <w:color w:val="auto"/>
        <w:sz w:val="20"/>
        <w:szCs w:val="20"/>
      </w:rPr>
      <w:t xml:space="preserve">(Maison De l’Etudiant, Esplanade Erasme, BP 27877 – 21078 DIJON CEDEX ou </w:t>
    </w:r>
    <w:hyperlink r:id="rId1" w:history="1">
      <w:r w:rsidR="00AF1FC6" w:rsidRPr="008A17EC">
        <w:rPr>
          <w:rStyle w:val="Lienhypertexte"/>
          <w:rFonts w:ascii="Times New Roman" w:hAnsi="Times New Roman" w:cs="Times New Roman"/>
          <w:sz w:val="20"/>
          <w:szCs w:val="20"/>
        </w:rPr>
        <w:t>bva@u-bourgogne.fr</w:t>
      </w:r>
    </w:hyperlink>
    <w:r w:rsidRPr="50D0BD76">
      <w:rPr>
        <w:rFonts w:ascii="Times New Roman" w:hAnsi="Times New Roman" w:cs="Times New Roman"/>
        <w:color w:val="auto"/>
        <w:sz w:val="20"/>
        <w:szCs w:val="20"/>
      </w:rPr>
      <w:t>)</w:t>
    </w:r>
  </w:p>
  <w:p w14:paraId="3349C789" w14:textId="2346FBAE" w:rsidR="00A54C8D" w:rsidRPr="00A54C8D" w:rsidRDefault="00A54C8D" w:rsidP="00A54C8D">
    <w:pPr>
      <w:shd w:val="clear" w:color="auto" w:fill="F3F3F3"/>
      <w:spacing w:after="7"/>
      <w:ind w:left="297"/>
      <w:jc w:val="center"/>
      <w:rPr>
        <w:rFonts w:ascii="Times New Roman" w:hAnsi="Times New Roman" w:cs="Times New Roman"/>
        <w:color w:val="FF0000"/>
        <w:sz w:val="20"/>
        <w:szCs w:val="20"/>
      </w:rPr>
    </w:pPr>
    <w:proofErr w:type="gramStart"/>
    <w:r w:rsidRPr="50D0BD76">
      <w:rPr>
        <w:rFonts w:ascii="Times New Roman" w:hAnsi="Times New Roman" w:cs="Times New Roman"/>
        <w:b/>
        <w:bCs/>
        <w:color w:val="FF0000"/>
        <w:sz w:val="20"/>
        <w:szCs w:val="20"/>
      </w:rPr>
      <w:t>dans</w:t>
    </w:r>
    <w:proofErr w:type="gramEnd"/>
    <w:r w:rsidRPr="50D0BD76">
      <w:rPr>
        <w:rFonts w:ascii="Times New Roman" w:hAnsi="Times New Roman" w:cs="Times New Roman"/>
        <w:b/>
        <w:bCs/>
        <w:color w:val="FF0000"/>
        <w:sz w:val="20"/>
        <w:szCs w:val="20"/>
      </w:rPr>
      <w:t xml:space="preserve"> les 2 mois qui suivent la manifestation</w:t>
    </w:r>
    <w:r w:rsidRPr="50D0BD76">
      <w:rPr>
        <w:rFonts w:ascii="Times New Roman" w:hAnsi="Times New Roman" w:cs="Times New Roman"/>
        <w:color w:val="FF000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229"/>
    <w:multiLevelType w:val="hybridMultilevel"/>
    <w:tmpl w:val="9E464E5C"/>
    <w:lvl w:ilvl="0" w:tplc="A030D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06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0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E5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07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3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2A3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7B9E"/>
    <w:multiLevelType w:val="hybridMultilevel"/>
    <w:tmpl w:val="3A7C396C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C603F5"/>
    <w:multiLevelType w:val="hybridMultilevel"/>
    <w:tmpl w:val="10F84D30"/>
    <w:lvl w:ilvl="0" w:tplc="9854730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47B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DE6E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FBC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80B4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2BA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42AE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BC22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632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60DDD"/>
    <w:multiLevelType w:val="hybridMultilevel"/>
    <w:tmpl w:val="3752C77E"/>
    <w:lvl w:ilvl="0" w:tplc="DC7AC03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44DD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0DD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2E0F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2353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C42C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0DF2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C737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418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7E269B"/>
    <w:multiLevelType w:val="hybridMultilevel"/>
    <w:tmpl w:val="A9246A8A"/>
    <w:lvl w:ilvl="0" w:tplc="B36CC69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A027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E8CB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E57B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CAF6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495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CDB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47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065C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8923C8"/>
    <w:multiLevelType w:val="hybridMultilevel"/>
    <w:tmpl w:val="D3F86C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064CF"/>
    <w:multiLevelType w:val="hybridMultilevel"/>
    <w:tmpl w:val="D9144D38"/>
    <w:lvl w:ilvl="0" w:tplc="14C892B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29DA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E1DB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9CFF4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ACE4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626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048E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236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AC816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BB66E8"/>
    <w:multiLevelType w:val="hybridMultilevel"/>
    <w:tmpl w:val="32240D02"/>
    <w:lvl w:ilvl="0" w:tplc="040C000F">
      <w:start w:val="1"/>
      <w:numFmt w:val="decimal"/>
      <w:lvlText w:val="%1."/>
      <w:lvlJc w:val="left"/>
      <w:pPr>
        <w:ind w:left="960" w:hanging="360"/>
      </w:p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671F6284"/>
    <w:multiLevelType w:val="hybridMultilevel"/>
    <w:tmpl w:val="6D82A088"/>
    <w:lvl w:ilvl="0" w:tplc="F432E0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E47B6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CDE6E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6DFBC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80B4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2BA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042AE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44BC22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04632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29298F"/>
    <w:multiLevelType w:val="hybridMultilevel"/>
    <w:tmpl w:val="19C85F44"/>
    <w:lvl w:ilvl="0" w:tplc="15C471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E70F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8870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3AA2F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C1B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0EE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8C9D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0F4F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A688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DC4FA2"/>
    <w:multiLevelType w:val="hybridMultilevel"/>
    <w:tmpl w:val="7F3A64AC"/>
    <w:lvl w:ilvl="0" w:tplc="7DAEE59A">
      <w:start w:val="1"/>
      <w:numFmt w:val="lowerRoman"/>
      <w:pStyle w:val="ModleSIAET2"/>
      <w:lvlText w:val="%1."/>
      <w:lvlJc w:val="right"/>
      <w:pPr>
        <w:ind w:left="1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17"/>
    <w:rsid w:val="000655D2"/>
    <w:rsid w:val="000C1B78"/>
    <w:rsid w:val="000C644C"/>
    <w:rsid w:val="0012721A"/>
    <w:rsid w:val="001703A1"/>
    <w:rsid w:val="00195424"/>
    <w:rsid w:val="001B0E4F"/>
    <w:rsid w:val="0020346C"/>
    <w:rsid w:val="00217202"/>
    <w:rsid w:val="002F02E6"/>
    <w:rsid w:val="00310B25"/>
    <w:rsid w:val="00374B56"/>
    <w:rsid w:val="003E3362"/>
    <w:rsid w:val="0042005C"/>
    <w:rsid w:val="00457199"/>
    <w:rsid w:val="006D7A9E"/>
    <w:rsid w:val="00732D19"/>
    <w:rsid w:val="00770145"/>
    <w:rsid w:val="007E6824"/>
    <w:rsid w:val="0092547A"/>
    <w:rsid w:val="009761F6"/>
    <w:rsid w:val="00A40F47"/>
    <w:rsid w:val="00A54C8D"/>
    <w:rsid w:val="00A92768"/>
    <w:rsid w:val="00AD2E17"/>
    <w:rsid w:val="00AF1FC6"/>
    <w:rsid w:val="00AF3B9E"/>
    <w:rsid w:val="00B634D6"/>
    <w:rsid w:val="00B76F4D"/>
    <w:rsid w:val="00C033CE"/>
    <w:rsid w:val="00CA2ECB"/>
    <w:rsid w:val="00D30596"/>
    <w:rsid w:val="00D32B79"/>
    <w:rsid w:val="00D54E85"/>
    <w:rsid w:val="00DD4391"/>
    <w:rsid w:val="00E235EC"/>
    <w:rsid w:val="00E3701B"/>
    <w:rsid w:val="00EA39A1"/>
    <w:rsid w:val="00FA5876"/>
    <w:rsid w:val="00FB2C33"/>
    <w:rsid w:val="00FE02F0"/>
    <w:rsid w:val="01F06A20"/>
    <w:rsid w:val="02E907AE"/>
    <w:rsid w:val="03C93DAB"/>
    <w:rsid w:val="064991F9"/>
    <w:rsid w:val="08F49742"/>
    <w:rsid w:val="0BE9F0B7"/>
    <w:rsid w:val="0F26975A"/>
    <w:rsid w:val="11545DCA"/>
    <w:rsid w:val="15A2363C"/>
    <w:rsid w:val="16AFDD9C"/>
    <w:rsid w:val="182D3C6C"/>
    <w:rsid w:val="1900327A"/>
    <w:rsid w:val="1B22BF5C"/>
    <w:rsid w:val="1C6018AE"/>
    <w:rsid w:val="224A9113"/>
    <w:rsid w:val="22A6B53D"/>
    <w:rsid w:val="2558C822"/>
    <w:rsid w:val="25F1E7EA"/>
    <w:rsid w:val="2716A730"/>
    <w:rsid w:val="2A3CB0CA"/>
    <w:rsid w:val="30F5A1B8"/>
    <w:rsid w:val="37884EDA"/>
    <w:rsid w:val="388067F6"/>
    <w:rsid w:val="39640FBF"/>
    <w:rsid w:val="3A96ABE2"/>
    <w:rsid w:val="3B4CB15A"/>
    <w:rsid w:val="3C2F4E98"/>
    <w:rsid w:val="3F695331"/>
    <w:rsid w:val="4091927E"/>
    <w:rsid w:val="41DD2EA3"/>
    <w:rsid w:val="43147A50"/>
    <w:rsid w:val="451DE7D7"/>
    <w:rsid w:val="49AEB1C4"/>
    <w:rsid w:val="4B60E9FD"/>
    <w:rsid w:val="50D0BD76"/>
    <w:rsid w:val="519C9C2C"/>
    <w:rsid w:val="5206739F"/>
    <w:rsid w:val="528479D9"/>
    <w:rsid w:val="56C0ACF1"/>
    <w:rsid w:val="571DA837"/>
    <w:rsid w:val="5787CA3B"/>
    <w:rsid w:val="58B9AD28"/>
    <w:rsid w:val="5E12CB55"/>
    <w:rsid w:val="5EAD9D83"/>
    <w:rsid w:val="6381BDE6"/>
    <w:rsid w:val="63AADC63"/>
    <w:rsid w:val="655EB984"/>
    <w:rsid w:val="66D4FDAF"/>
    <w:rsid w:val="69C6D895"/>
    <w:rsid w:val="6C1FDABC"/>
    <w:rsid w:val="6CD82484"/>
    <w:rsid w:val="6DAB44D0"/>
    <w:rsid w:val="6EE75F77"/>
    <w:rsid w:val="749F5B6F"/>
    <w:rsid w:val="75AB418C"/>
    <w:rsid w:val="7851F868"/>
    <w:rsid w:val="7CF8A70C"/>
    <w:rsid w:val="7EA3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23B8D"/>
  <w15:docId w15:val="{88C130A3-D174-4F21-B4CA-B2A38C01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655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824"/>
    <w:rPr>
      <w:rFonts w:ascii="Calibri" w:eastAsia="Calibri" w:hAnsi="Calibri" w:cs="Calibri"/>
      <w:color w:val="000000"/>
    </w:rPr>
  </w:style>
  <w:style w:type="paragraph" w:customStyle="1" w:styleId="ModleSIAET1">
    <w:name w:val="Modèle SIAE T1"/>
    <w:basedOn w:val="Normal"/>
    <w:link w:val="ModleSIAET1Car"/>
    <w:qFormat/>
    <w:rsid w:val="00FA5876"/>
    <w:pPr>
      <w:spacing w:after="2"/>
      <w:ind w:left="-5" w:hanging="10"/>
    </w:pPr>
    <w:rPr>
      <w:rFonts w:ascii="Arial" w:eastAsia="Times New Roman" w:hAnsi="Arial" w:cs="Arial"/>
      <w:b/>
      <w:sz w:val="24"/>
    </w:rPr>
  </w:style>
  <w:style w:type="paragraph" w:customStyle="1" w:styleId="ModleSIAET2">
    <w:name w:val="Modèle SIAE T2"/>
    <w:basedOn w:val="Normal"/>
    <w:link w:val="ModleSIAET2Car"/>
    <w:qFormat/>
    <w:rsid w:val="00FA5876"/>
    <w:pPr>
      <w:numPr>
        <w:numId w:val="10"/>
      </w:numPr>
      <w:spacing w:after="2"/>
    </w:pPr>
    <w:rPr>
      <w:rFonts w:ascii="Arial" w:hAnsi="Arial" w:cs="Arial"/>
      <w:b/>
    </w:rPr>
  </w:style>
  <w:style w:type="character" w:customStyle="1" w:styleId="ModleSIAET1Car">
    <w:name w:val="Modèle SIAE T1 Car"/>
    <w:basedOn w:val="Policepardfaut"/>
    <w:link w:val="ModleSIAET1"/>
    <w:rsid w:val="00FA5876"/>
    <w:rPr>
      <w:rFonts w:ascii="Arial" w:eastAsia="Times New Roman" w:hAnsi="Arial" w:cs="Arial"/>
      <w:b/>
      <w:color w:val="000000"/>
      <w:sz w:val="24"/>
    </w:rPr>
  </w:style>
  <w:style w:type="character" w:customStyle="1" w:styleId="ModleSIAET2Car">
    <w:name w:val="Modèle SIAE T2 Car"/>
    <w:basedOn w:val="Policepardfaut"/>
    <w:link w:val="ModleSIAET2"/>
    <w:rsid w:val="00FA5876"/>
    <w:rPr>
      <w:rFonts w:ascii="Arial" w:eastAsia="Calibri" w:hAnsi="Arial" w:cs="Arial"/>
      <w:b/>
      <w:color w:val="00000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1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a@u-bourgo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B708C40EA7E4D99554CBA7F66A74C" ma:contentTypeVersion="2" ma:contentTypeDescription="Crée un document." ma:contentTypeScope="" ma:versionID="4a7bbf1e79b15d40cd623ccb0f93af7a">
  <xsd:schema xmlns:xsd="http://www.w3.org/2001/XMLSchema" xmlns:xs="http://www.w3.org/2001/XMLSchema" xmlns:p="http://schemas.microsoft.com/office/2006/metadata/properties" xmlns:ns2="25a88e1d-f854-45ad-8cd2-737b70c181d2" targetNamespace="http://schemas.microsoft.com/office/2006/metadata/properties" ma:root="true" ma:fieldsID="bb9a60cbb33ca5689744f9caadf840cc" ns2:_="">
    <xsd:import namespace="25a88e1d-f854-45ad-8cd2-737b70c18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8e1d-f854-45ad-8cd2-737b70c18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5659A-2E4D-4AD1-BFB5-968EF64973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F1C6DA-E551-4FAD-93CF-0FCAD1027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29FAB0-8CC1-4BDA-B886-8508514A82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BF414-6974-46D8-A4D5-8DB00EEC6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88e1d-f854-45ad-8cd2-737b70c18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SUBVENTION CULTURELLE – BILAN DE L’ACTION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SUBVENTION CULTURELLE – BILAN DE L’ACTION</dc:title>
  <dc:subject/>
  <dc:creator>UNIVERSITE DE BOURGOGNE</dc:creator>
  <cp:keywords/>
  <cp:lastModifiedBy>Caroline Gerin</cp:lastModifiedBy>
  <cp:revision>3</cp:revision>
  <dcterms:created xsi:type="dcterms:W3CDTF">2024-08-26T11:29:00Z</dcterms:created>
  <dcterms:modified xsi:type="dcterms:W3CDTF">2024-08-26T11:30:00Z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0x010100085B708C40EA7E4D99554CBA7F66A74C</vt:lpwstr>
  </property>
</Properties>
</file>