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6DAD" w14:textId="77777777" w:rsidR="00865C84" w:rsidRPr="006A0DBF" w:rsidRDefault="00865C84" w:rsidP="00FC2114">
      <w:pPr>
        <w:ind w:right="-76"/>
        <w:jc w:val="center"/>
        <w:rPr>
          <w:color w:val="F46917"/>
        </w:rPr>
      </w:pPr>
      <w:r w:rsidRPr="006A0DBF">
        <w:rPr>
          <w:rStyle w:val="NormalCouleurCar"/>
          <w:b/>
          <w:color w:val="F46917"/>
          <w:sz w:val="24"/>
          <w:szCs w:val="40"/>
        </w:rPr>
        <w:t>Comment voter par INTERNET</w:t>
      </w:r>
      <w:r w:rsidRPr="006A0DBF">
        <w:rPr>
          <w:rFonts w:ascii="CenturyGothic-Bold" w:hAnsi="CenturyGothic-Bold" w:cs="CenturyGothic-Bold"/>
          <w:bCs/>
          <w:color w:val="F46917"/>
          <w:sz w:val="32"/>
        </w:rPr>
        <w:t xml:space="preserve"> </w:t>
      </w:r>
      <w:r w:rsidRPr="006A0DBF">
        <w:rPr>
          <w:rStyle w:val="NormalCouleurCar"/>
          <w:b/>
          <w:color w:val="F46917"/>
          <w:sz w:val="24"/>
          <w:szCs w:val="40"/>
        </w:rPr>
        <w:t>en quelques clics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6917"/>
        <w:tblLook w:val="04A0" w:firstRow="1" w:lastRow="0" w:firstColumn="1" w:lastColumn="0" w:noHBand="0" w:noVBand="1"/>
      </w:tblPr>
      <w:tblGrid>
        <w:gridCol w:w="10456"/>
      </w:tblGrid>
      <w:tr w:rsidR="00865C84" w14:paraId="6CF486F9" w14:textId="77777777" w:rsidTr="006A0DBF">
        <w:tc>
          <w:tcPr>
            <w:tcW w:w="10456" w:type="dxa"/>
            <w:shd w:val="clear" w:color="auto" w:fill="F46917"/>
          </w:tcPr>
          <w:p w14:paraId="153D550D" w14:textId="77777777" w:rsidR="00865C84" w:rsidRDefault="00865C84" w:rsidP="00714131">
            <w:pPr>
              <w:tabs>
                <w:tab w:val="left" w:pos="3440"/>
              </w:tabs>
              <w:ind w:right="-76"/>
              <w:jc w:val="left"/>
            </w:pPr>
          </w:p>
        </w:tc>
      </w:tr>
    </w:tbl>
    <w:p w14:paraId="7BEAE195" w14:textId="77777777" w:rsidR="002A7ED8" w:rsidRDefault="002A7ED8" w:rsidP="00FC2114">
      <w:pPr>
        <w:ind w:right="-76"/>
      </w:pPr>
    </w:p>
    <w:p w14:paraId="7CDD1D51" w14:textId="77777777" w:rsidR="00865C84" w:rsidRDefault="00865C84" w:rsidP="00FC2114">
      <w:pPr>
        <w:ind w:right="-76"/>
        <w:sectPr w:rsidR="00865C84" w:rsidSect="006A0DBF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14:paraId="49BAA6EF" w14:textId="77777777" w:rsidR="00766776" w:rsidRDefault="00766776" w:rsidP="00FC2114">
      <w:pPr>
        <w:ind w:right="-76"/>
        <w:jc w:val="center"/>
        <w:rPr>
          <w:noProof/>
          <w:lang w:eastAsia="fr-FR"/>
        </w:rPr>
      </w:pPr>
    </w:p>
    <w:p w14:paraId="3F136477" w14:textId="7D6740B1" w:rsidR="009A6E4C" w:rsidRPr="00C913D9" w:rsidRDefault="00766E20" w:rsidP="00860CF6">
      <w:pPr>
        <w:ind w:right="-76"/>
        <w:jc w:val="center"/>
        <w:rPr>
          <w:b/>
          <w:sz w:val="28"/>
          <w:szCs w:val="28"/>
        </w:rPr>
      </w:pPr>
      <w:r w:rsidRPr="000371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D32A2" wp14:editId="0633EF59">
                <wp:simplePos x="0" y="0"/>
                <wp:positionH relativeFrom="column">
                  <wp:posOffset>1891665</wp:posOffset>
                </wp:positionH>
                <wp:positionV relativeFrom="paragraph">
                  <wp:posOffset>1250950</wp:posOffset>
                </wp:positionV>
                <wp:extent cx="376517" cy="246529"/>
                <wp:effectExtent l="0" t="0" r="24130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7" cy="2465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0D430" id="Ellipse 8" o:spid="_x0000_s1026" style="position:absolute;margin-left:148.95pt;margin-top:98.5pt;width:29.65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TulwIAAIUFAAAOAAAAZHJzL2Uyb0RvYy54bWysVM1u2zAMvg/YOwi6r06yJG2NOkXQLsOA&#10;oi3WDj0rspQIkEVNUuJkTz9Kst2gK3YY5oNMiuTHH5G8uj40muyF8wpMRcdnI0qE4VArs6noj+fV&#10;pwtKfGCmZhqMqOhReHq9+PjhqrWlmMAWdC0cQRDjy9ZWdBuCLYvC861omD8DKwwKJbiGBWTdpqgd&#10;axG90cVkNJoXLbjaOuDCe7y9zUK6SPhSCh4epPQiEF1RjC2k06VzHc9iccXKjWN2q3gXBvuHKBqm&#10;DDodoG5ZYGTn1B9QjeIOPMhwxqEpQErFRcoBsxmP3mTztGVWpFywON4OZfL/D5bf7x8dUXVF8aEM&#10;a/CJvmitrBfkIhantb5EnSf76DrOIxkzPUjXxD/mQA6poMehoOIQCMfLz+fz2ficEo6iyXQ+m1xG&#10;zOLV2DofvgpoSCQqKrLrVEm2v/Mha/da0Z2BldIa71mpTTw9aFXHu8S4zfpGO7Jn+N6r6fwSvWeM&#10;EzX0H02LmFvOJlHhqEWG/S4klgTjn6RIUjOKAZZxLkwYZ9GW1SJ7m43w653F9o0WKVltEDAiS4xy&#10;wO4Aes0M0mPnmDv9aCpSLw/Go78Flo0Hi+QZTBiMG2XAvQegMavOc9bvi5RLE6u0hvqIDeMgT5K3&#10;fKXw6e6YD4/M4ejgkOE6CA94SA1tRaGjKNmC+/XefdTHjkYpJS2OYkX9zx1zghL9zWCvX46n0zi7&#10;iZnOzifIuFPJ+lRids0N4OuPcfFYnsioH3RPSgfNC26NZfSKImY4+q4oD65nbkJeEbh3uFgukxrO&#10;q2XhzjxZHsFjVWNfPh9emLNd/wZs/Hvox5aVb3o460ZLA8tdAKlSg7/Wtas3znpqnG4vxWVyyiet&#10;1+25+A0AAP//AwBQSwMEFAAGAAgAAAAhACrM/jrgAAAACwEAAA8AAABkcnMvZG93bnJldi54bWxM&#10;j81OwzAQhO9IvIO1SFxQ65AopAlxKoQEnHpooYKjYy9JVP9Esdumb89yguNoRjPf1OvZGnbCKQze&#10;CbhfJsDQKa8H1wn4eH9ZrICFKJ2WxjsUcMEA6+b6qpaV9me3xdMudoxKXKikgD7GseI8qB6tDEs/&#10;oiPv209WRpJTx/Ukz1RuDU+T5IFbOTha6OWIzz2qw+5oaaTNSnWn9ptedW+f+WXz9XowXojbm/np&#10;EVjEOf6F4Ref0KEhptYfnQ7MCEjLoqQoGWVBpyiR5UUKrCUry1fAm5r//9D8AAAA//8DAFBLAQIt&#10;ABQABgAIAAAAIQC2gziS/gAAAOEBAAATAAAAAAAAAAAAAAAAAAAAAABbQ29udGVudF9UeXBlc10u&#10;eG1sUEsBAi0AFAAGAAgAAAAhADj9If/WAAAAlAEAAAsAAAAAAAAAAAAAAAAALwEAAF9yZWxzLy5y&#10;ZWxzUEsBAi0AFAAGAAgAAAAhAHHq1O6XAgAAhQUAAA4AAAAAAAAAAAAAAAAALgIAAGRycy9lMm9E&#10;b2MueG1sUEsBAi0AFAAGAAgAAAAhACrM/jrgAAAACwEAAA8AAAAAAAAAAAAAAAAA8QQAAGRycy9k&#10;b3ducmV2LnhtbFBLBQYAAAAABAAEAPMAAAD+BQAAAAA=&#10;" filled="f" strokecolor="#f46917" strokeweight="1pt">
                <v:stroke joinstyle="miter"/>
              </v:oval>
            </w:pict>
          </mc:Fallback>
        </mc:AlternateContent>
      </w:r>
      <w:r w:rsidRPr="002077F7">
        <w:rPr>
          <w:noProof/>
          <w:color w:val="F46917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8EC5E6" wp14:editId="1876210F">
                <wp:simplePos x="0" y="0"/>
                <wp:positionH relativeFrom="column">
                  <wp:posOffset>-610870</wp:posOffset>
                </wp:positionH>
                <wp:positionV relativeFrom="paragraph">
                  <wp:posOffset>2416810</wp:posOffset>
                </wp:positionV>
                <wp:extent cx="77914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E5F0C" id="Connecteur droit 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190.3pt" to="565.4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lg0wEAAPYDAAAOAAAAZHJzL2Uyb0RvYy54bWysU02P0zAQvSPxHyzfaT5YtmzUdA9dlQuC&#10;ioUf4Dp2Y+Evjb1N+u8ZO2l2BWgPiMskY897M+/Z3tyPRpOzgKCcbWm1KikRlrtO2VNLf3zfv/tI&#10;SYjMdkw7K1p6EYHeb9++2Qy+EbXrne4EECSxoRl8S/sYfVMUgffCsLByXljclA4Mi5jCqeiADchu&#10;dFGX5W0xOOg8OC5CwNWHaZNuM7+UgsevUgYRiW4pzhZzhByPKRbbDWtOwHyv+DwG+4cpDFMWmy5U&#10;Dywy8gTqDyqjOLjgZFxxZwonpeIia0A1VfmbmseeeZG1oDnBLzaF/0fLv5wPQFTX0poSywwe0c5Z&#10;i76JJyAdOBVJnVwafGiweGcPMGfBHyBJHiWY9EUxZMzOXhZnxRgJx8X1+q66+YAHwK97xTPQQ4if&#10;hDMk/bRUK5tEs4adP4eIzbD0WpKWtU0xOK26vdI6J3A67jSQM8Nj3t/c3lXrNDMCX5RhlqBFUjLN&#10;nv/iRYuJ9puQ6ARO+z63z3dQLLTdz2rm1BYrE0Ri+wVUvg6aaxNM5Hu5AOvXgUt17uhsXIBGWQd/&#10;A8fxOqqc6q+qJ61J9tF1l3yS2Q68XNmt+SGk2/syz/Dn57r9BQAA//8DAFBLAwQUAAYACAAAACEA&#10;rmfFud0AAAAMAQAADwAAAGRycy9kb3ducmV2LnhtbEyPwWrCQBCG74W+wzKF3nRXhaAxE6mCJ3vR&#10;COJtzU6TYHY2ZFdN374rFNrjzHz88/3ZarCtuFPvG8cIk7ECQVw603CFcCy2ozkIHzQb3TomhG/y&#10;sMpfXzKdGvfgPd0PoRIxhH2qEeoQulRKX9ZktR+7jjjevlxvdYhjX0nT60cMt62cKpVIqxuOH2rd&#10;0aam8nq4WYRiV31eaTOcj1YWp51frL1L9ojvb8PHEkSgIfzB8NSP6pBHp4u7sfGiRRgtkmlEEWZz&#10;lYB4EpOZim0uvyuZZ/J/ifwHAAD//wMAUEsBAi0AFAAGAAgAAAAhALaDOJL+AAAA4QEAABMAAAAA&#10;AAAAAAAAAAAAAAAAAFtDb250ZW50X1R5cGVzXS54bWxQSwECLQAUAAYACAAAACEAOP0h/9YAAACU&#10;AQAACwAAAAAAAAAAAAAAAAAvAQAAX3JlbHMvLnJlbHNQSwECLQAUAAYACAAAACEAj0zZYNMBAAD2&#10;AwAADgAAAAAAAAAAAAAAAAAuAgAAZHJzL2Uyb0RvYy54bWxQSwECLQAUAAYACAAAACEArmfFud0A&#10;AAAMAQAADwAAAAAAAAAAAAAAAAAtBAAAZHJzL2Rvd25yZXYueG1sUEsFBgAAAAAEAAQA8wAAADcF&#10;AAAAAA==&#10;" strokecolor="#f46917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BA3E630" wp14:editId="4066BC07">
            <wp:simplePos x="0" y="0"/>
            <wp:positionH relativeFrom="column">
              <wp:posOffset>-308917</wp:posOffset>
            </wp:positionH>
            <wp:positionV relativeFrom="paragraph">
              <wp:posOffset>262255</wp:posOffset>
            </wp:positionV>
            <wp:extent cx="3727066" cy="1183891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66" cy="118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1B">
        <w:br w:type="column"/>
      </w:r>
      <w:r w:rsidR="00860CF6">
        <w:rPr>
          <w:b/>
          <w:sz w:val="28"/>
          <w:szCs w:val="28"/>
        </w:rPr>
        <w:t>1 – Demandez votre mot de passe</w:t>
      </w:r>
    </w:p>
    <w:p w14:paraId="6601FD39" w14:textId="77777777" w:rsidR="009A6E4C" w:rsidRDefault="009A6E4C" w:rsidP="009A6E4C">
      <w:pPr>
        <w:ind w:right="-76"/>
      </w:pPr>
    </w:p>
    <w:p w14:paraId="755C654C" w14:textId="76D572D4" w:rsidR="009A6E4C" w:rsidRPr="00143781" w:rsidRDefault="009A6E4C" w:rsidP="009A6E4C">
      <w:pPr>
        <w:ind w:right="-76"/>
        <w:jc w:val="left"/>
      </w:pPr>
      <w:r>
        <w:t>Re</w:t>
      </w:r>
      <w:r w:rsidR="00766E20">
        <w:t>ndez-vous sur le site de vote :</w:t>
      </w:r>
      <w:r w:rsidR="00766E20">
        <w:br/>
      </w:r>
      <w:hyperlink r:id="rId7" w:history="1">
        <w:r w:rsidR="00766E20" w:rsidRPr="00766E20">
          <w:rPr>
            <w:rStyle w:val="Lienhypertexte"/>
            <w:b/>
          </w:rPr>
          <w:t>https://conseils-centraux-usagers-ub-2022.alphavote.com</w:t>
        </w:r>
        <w:r w:rsidR="00860CF6" w:rsidRPr="00766E20">
          <w:rPr>
            <w:rStyle w:val="Lienhypertexte"/>
            <w:b/>
          </w:rPr>
          <w:t>/enregistrement</w:t>
        </w:r>
      </w:hyperlink>
      <w:r w:rsidR="00766E20">
        <w:rPr>
          <w:b/>
        </w:rPr>
        <w:br/>
      </w:r>
      <w:r w:rsidR="00766E20">
        <w:t xml:space="preserve">depuis </w:t>
      </w:r>
      <w:r>
        <w:t>tout appareil disposant d’une connexion internet.</w:t>
      </w:r>
    </w:p>
    <w:p w14:paraId="74A6FC88" w14:textId="77777777" w:rsidR="009A6E4C" w:rsidRDefault="009A6E4C" w:rsidP="009A6E4C"/>
    <w:p w14:paraId="4532EB36" w14:textId="71CF26E9" w:rsidR="009A6E4C" w:rsidRPr="008A7518" w:rsidRDefault="009A6E4C" w:rsidP="00AA7D8D">
      <w:pPr>
        <w:jc w:val="left"/>
        <w:rPr>
          <w:bCs/>
        </w:rPr>
      </w:pPr>
      <w:r>
        <w:t xml:space="preserve">Pour recevoir </w:t>
      </w:r>
      <w:r w:rsidR="004D2116">
        <w:t xml:space="preserve">votre mot de passe, renseignez </w:t>
      </w:r>
      <w:r>
        <w:t xml:space="preserve">votre identifiant </w:t>
      </w:r>
      <w:r w:rsidR="00B35535">
        <w:t xml:space="preserve">électeur </w:t>
      </w:r>
      <w:r>
        <w:t>que vous aurez reçu</w:t>
      </w:r>
      <w:r w:rsidR="004D2116">
        <w:t xml:space="preserve"> </w:t>
      </w:r>
      <w:r w:rsidR="0077231F">
        <w:t>sur votre adresse email institutionnelle,</w:t>
      </w:r>
      <w:r w:rsidR="004D2116">
        <w:t xml:space="preserve"> </w:t>
      </w:r>
      <w:r w:rsidR="0077231F">
        <w:t>et répondez</w:t>
      </w:r>
      <w:r w:rsidR="00860CF6">
        <w:t xml:space="preserve"> </w:t>
      </w:r>
      <w:r>
        <w:t xml:space="preserve">à la </w:t>
      </w:r>
      <w:r w:rsidRPr="002077F7">
        <w:rPr>
          <w:b/>
          <w:color w:val="F46917"/>
        </w:rPr>
        <w:t>Question Défi</w:t>
      </w:r>
      <w:r w:rsidR="00766E20">
        <w:rPr>
          <w:b/>
          <w:color w:val="F46917"/>
        </w:rPr>
        <w:t>,</w:t>
      </w:r>
      <w:r w:rsidR="00766E20">
        <w:rPr>
          <w:b/>
          <w:color w:val="F46917"/>
        </w:rPr>
        <w:br/>
      </w:r>
      <w:r w:rsidR="00766E20" w:rsidRPr="00766E20">
        <w:rPr>
          <w:b/>
          <w:color w:val="F46917"/>
        </w:rPr>
        <w:t>qui est votre numéro étudiant.</w:t>
      </w:r>
    </w:p>
    <w:p w14:paraId="13960CC8" w14:textId="1C146C0E" w:rsidR="00037178" w:rsidRPr="00037178" w:rsidRDefault="00037178" w:rsidP="00766E20">
      <w:pPr>
        <w:ind w:left="0"/>
        <w:jc w:val="left"/>
      </w:pPr>
    </w:p>
    <w:p w14:paraId="7BFA6060" w14:textId="73A3F686" w:rsidR="00C23C03" w:rsidRDefault="0077231F" w:rsidP="00860CF6">
      <w:pPr>
        <w:jc w:val="left"/>
      </w:pPr>
      <w:r w:rsidRPr="002077F7">
        <w:rPr>
          <w:b/>
          <w:color w:val="F46917"/>
        </w:rPr>
        <w:t>Rentrez ensuite vot</w:t>
      </w:r>
      <w:r w:rsidR="007E7F44" w:rsidRPr="002077F7">
        <w:rPr>
          <w:b/>
          <w:color w:val="F46917"/>
        </w:rPr>
        <w:t>re numéro de téléphone portable</w:t>
      </w:r>
      <w:r w:rsidR="007E7F44">
        <w:rPr>
          <w:b/>
          <w:color w:val="C20831"/>
        </w:rPr>
        <w:br/>
      </w:r>
      <w:r>
        <w:t>pour recevoir votre mot de passe par SMS.</w:t>
      </w:r>
    </w:p>
    <w:p w14:paraId="7677700D" w14:textId="77777777" w:rsidR="00766E20" w:rsidRPr="00766E20" w:rsidRDefault="00766E20" w:rsidP="00766E20"/>
    <w:p w14:paraId="0EC0F87A" w14:textId="77777777" w:rsidR="00766E20" w:rsidRDefault="00766E20" w:rsidP="00766E20"/>
    <w:p w14:paraId="4F502B40" w14:textId="62CDDDC0" w:rsidR="00865C84" w:rsidRPr="00C913D9" w:rsidRDefault="00144A51" w:rsidP="00FC2114">
      <w:pPr>
        <w:ind w:right="-76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1EE18C1" wp14:editId="4CA3AFDF">
            <wp:simplePos x="0" y="0"/>
            <wp:positionH relativeFrom="column">
              <wp:posOffset>-3579496</wp:posOffset>
            </wp:positionH>
            <wp:positionV relativeFrom="paragraph">
              <wp:posOffset>230759</wp:posOffset>
            </wp:positionV>
            <wp:extent cx="3260959" cy="18592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71" cy="1864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114">
        <w:br/>
      </w:r>
      <w:r w:rsidR="009A6E4C">
        <w:rPr>
          <w:b/>
          <w:sz w:val="28"/>
          <w:szCs w:val="28"/>
        </w:rPr>
        <w:t>2</w:t>
      </w:r>
      <w:r w:rsidR="00865C84" w:rsidRPr="00C913D9">
        <w:rPr>
          <w:b/>
          <w:sz w:val="28"/>
          <w:szCs w:val="28"/>
        </w:rPr>
        <w:t xml:space="preserve"> – Identifiez-vous</w:t>
      </w:r>
    </w:p>
    <w:p w14:paraId="51981123" w14:textId="77777777" w:rsidR="00865C84" w:rsidRDefault="00865C84" w:rsidP="00FC2114">
      <w:pPr>
        <w:ind w:right="-76"/>
      </w:pPr>
    </w:p>
    <w:p w14:paraId="51D65237" w14:textId="08A4DAC8" w:rsidR="00C913D9" w:rsidRPr="00714131" w:rsidRDefault="00143781" w:rsidP="00FC2114">
      <w:pPr>
        <w:ind w:right="-76"/>
        <w:jc w:val="left"/>
        <w:rPr>
          <w:color w:val="C20831"/>
        </w:rPr>
      </w:pPr>
      <w:r>
        <w:t>Rendez-vous</w:t>
      </w:r>
      <w:r w:rsidR="00B75B2D">
        <w:t xml:space="preserve"> </w:t>
      </w:r>
      <w:r w:rsidR="00B75B2D" w:rsidRPr="00B75B2D">
        <w:rPr>
          <w:highlight w:val="yellow"/>
        </w:rPr>
        <w:t>sur</w:t>
      </w:r>
      <w:r>
        <w:t xml:space="preserve"> </w:t>
      </w:r>
      <w:r w:rsidR="00AA7D8D">
        <w:t>la page d’accueil du</w:t>
      </w:r>
      <w:r w:rsidR="00766E20">
        <w:t xml:space="preserve"> site de vote :</w:t>
      </w:r>
      <w:r w:rsidR="00766E20">
        <w:br/>
      </w:r>
      <w:hyperlink r:id="rId9" w:history="1">
        <w:r w:rsidR="00766E20" w:rsidRPr="001E6BCC">
          <w:rPr>
            <w:rStyle w:val="Lienhypertexte"/>
            <w:b/>
          </w:rPr>
          <w:t>https://conseils-centraux-usagers-ub-2022.alphavote.com</w:t>
        </w:r>
      </w:hyperlink>
    </w:p>
    <w:p w14:paraId="261CF467" w14:textId="77777777" w:rsidR="00865C84" w:rsidRPr="00865C84" w:rsidRDefault="008B42A2" w:rsidP="00FC2114">
      <w:pPr>
        <w:ind w:right="-76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568CD" wp14:editId="3E9ED18F">
                <wp:simplePos x="0" y="0"/>
                <wp:positionH relativeFrom="column">
                  <wp:posOffset>-1858840</wp:posOffset>
                </wp:positionH>
                <wp:positionV relativeFrom="paragraph">
                  <wp:posOffset>158995</wp:posOffset>
                </wp:positionV>
                <wp:extent cx="1311910" cy="816610"/>
                <wp:effectExtent l="0" t="0" r="21590" b="2159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816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85A4E" id="Ellipse 37" o:spid="_x0000_s1026" style="position:absolute;margin-left:-146.35pt;margin-top:12.5pt;width:103.3pt;height:6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UilgIAAIgFAAAOAAAAZHJzL2Uyb0RvYy54bWysVFFP2zAQfp+0/2D5faQppUBEiipYp0kI&#10;0GDi2XXs1pLj82y3affrd7bTUAHaw7Q8OD7f3Xf+znd3db1rNdkK5xWYmpYnI0qE4dAos6rpz+fF&#10;lwtKfGCmYRqMqOleeHo9+/zpqrOVGMMadCMcQRDjq87WdB2CrYrC87VomT8BKwwqJbiWBRTdqmgc&#10;6xC91cV4NJoWHbjGOuDCezy9zUo6S/hSCh4epPQiEF1TvFtIq0vrMq7F7IpVK8fsWvH+GuwfbtEy&#10;ZTDoAHXLAiMbp95BtYo78CDDCYe2ACkVF4kDsilHb9g8rZkViQsmx9shTf7/wfL77aMjqqnp6Tkl&#10;hrX4Rl+1VtYLgieYns76Cq2e7KPrJY/byHUnXRv/yILsUkr3Q0rFLhCOh+VpWV6WmHmOuotyOsU9&#10;whSv3tb58E1AS+KmpiIHT8lk2zsfsvXBKsYzsFBa4zmrtImrB62aeJYEt1reaEe2DJ98MZlelokG&#10;RjwyQym6FpFcppN2Ya9Fhv0hJGYFCYzTTVI9igGWcS5MKLNqzRqRo52N8OvpDR6JrDYIGJEl3nLA&#10;7gFirb/Hzrx7++gqUjkPzqO/XSw7Dx4pMpgwOLfKgPsIQCOrPnK2PyQppyZmaQnNHmvGQW4mb/lC&#10;4dPdMR8emcPuwdfGiRAecJEauppCv6NkDe73R+fRHosatZR02I019b82zAlK9HeD5X5ZTiaxfZMw&#10;OTsfo+CONctjjdm0N4CvX+LssTxto33Qh6100L7g4JjHqKhihmPsmvLgDsJNyFMCRw8X83kyw5a1&#10;LNyZJ8sjeMxqrMvn3Qtztq/fgJV/D4fOZdWbGs620dPAfBNAqlTgr3nt843tngqnH01xnhzLyep1&#10;gM7+AAAA//8DAFBLAwQUAAYACAAAACEAm5JzM+EAAAALAQAADwAAAGRycy9kb3ducmV2LnhtbEyP&#10;wU7DMBBE70j8g7VIXFDqNFVCG+JUCAk49dBCVY6ObeKo8TqK3Tb9e5YTHFf7NPOmWk+uZ2czhs6j&#10;gPksBWZQed1hK+Dz4zVZAgtRopa9RyPgagKs69ubSpbaX3BrzrvYMgrBUEoBNsah5Dwoa5wMMz8Y&#10;pN+3H52MdI4t16O8ULjreZamBXeyQ2qwcjAv1qjj7uSopFms1IPab6xq3w/5dfP1duy9EPd30/MT&#10;sGim+AfDrz6pQ01OjT+hDqwXkGSr7JFYAVlOo4hIlsUcWENoviiA1xX/v6H+AQAA//8DAFBLAQIt&#10;ABQABgAIAAAAIQC2gziS/gAAAOEBAAATAAAAAAAAAAAAAAAAAAAAAABbQ29udGVudF9UeXBlc10u&#10;eG1sUEsBAi0AFAAGAAgAAAAhADj9If/WAAAAlAEAAAsAAAAAAAAAAAAAAAAALwEAAF9yZWxzLy5y&#10;ZWxzUEsBAi0AFAAGAAgAAAAhADvvZSKWAgAAiAUAAA4AAAAAAAAAAAAAAAAALgIAAGRycy9lMm9E&#10;b2MueG1sUEsBAi0AFAAGAAgAAAAhAJuSczPhAAAACwEAAA8AAAAAAAAAAAAAAAAA8AQAAGRycy9k&#10;b3ducmV2LnhtbFBLBQYAAAAABAAEAPMAAAD+BQAAAAA=&#10;" filled="f" strokecolor="#f46917" strokeweight="1pt">
                <v:stroke joinstyle="miter"/>
              </v:oval>
            </w:pict>
          </mc:Fallback>
        </mc:AlternateContent>
      </w:r>
    </w:p>
    <w:p w14:paraId="3FD8E6E3" w14:textId="2DC5807C" w:rsidR="00865C84" w:rsidRPr="005B3C46" w:rsidRDefault="00865C84" w:rsidP="00FC2114">
      <w:pPr>
        <w:ind w:right="-76"/>
        <w:jc w:val="left"/>
      </w:pPr>
      <w:r w:rsidRPr="00865C84">
        <w:t>Une fois que vous êtes sur l</w:t>
      </w:r>
      <w:bookmarkStart w:id="0" w:name="_GoBack"/>
      <w:bookmarkEnd w:id="0"/>
      <w:r w:rsidRPr="00865C84">
        <w:t xml:space="preserve">a page d’accueil du site, </w:t>
      </w:r>
      <w:r w:rsidR="00AA7D8D">
        <w:t>renseignez votre identifiant</w:t>
      </w:r>
      <w:r w:rsidR="00BC4BBA">
        <w:t xml:space="preserve"> électeur reçu par mail</w:t>
      </w:r>
      <w:r w:rsidR="00AA7D8D">
        <w:t>,</w:t>
      </w:r>
      <w:r w:rsidR="00860CF6">
        <w:br/>
      </w:r>
      <w:r w:rsidR="00AA7D8D">
        <w:t>votre mot de passe</w:t>
      </w:r>
      <w:r w:rsidR="00BC4BBA">
        <w:t xml:space="preserve"> reçu par sms </w:t>
      </w:r>
      <w:r w:rsidR="00AA7D8D">
        <w:br/>
      </w:r>
      <w:r w:rsidR="00143781">
        <w:t xml:space="preserve">et </w:t>
      </w:r>
      <w:r w:rsidR="008A7518">
        <w:t xml:space="preserve">votre </w:t>
      </w:r>
      <w:r w:rsidR="00143781">
        <w:t>ré</w:t>
      </w:r>
      <w:r w:rsidR="0077231F">
        <w:t>ponse à la</w:t>
      </w:r>
      <w:r w:rsidR="00AA7D8D">
        <w:t xml:space="preserve"> </w:t>
      </w:r>
      <w:r w:rsidR="008A7518">
        <w:t>Q</w:t>
      </w:r>
      <w:r w:rsidR="00AA7D8D">
        <w:t xml:space="preserve">uestion </w:t>
      </w:r>
      <w:r w:rsidR="008A7518">
        <w:t>D</w:t>
      </w:r>
      <w:r w:rsidR="00AA7D8D">
        <w:t>éfi</w:t>
      </w:r>
      <w:r w:rsidR="008A7518">
        <w:t>.</w:t>
      </w:r>
    </w:p>
    <w:p w14:paraId="7F1E79A3" w14:textId="3AEB73F3" w:rsidR="0037599E" w:rsidRDefault="0037599E" w:rsidP="00FC2114">
      <w:pPr>
        <w:ind w:right="-76"/>
        <w:jc w:val="left"/>
      </w:pPr>
    </w:p>
    <w:p w14:paraId="652FDBD0" w14:textId="45984CB2" w:rsidR="00766E20" w:rsidRDefault="005B3C46" w:rsidP="00860CF6">
      <w:pPr>
        <w:ind w:right="-76"/>
        <w:jc w:val="left"/>
        <w:rPr>
          <w:color w:val="F46917"/>
        </w:rPr>
      </w:pPr>
      <w:r>
        <w:t>Cliquez ensuite</w:t>
      </w:r>
      <w:r w:rsidR="00865C84" w:rsidRPr="00865C84">
        <w:t xml:space="preserve"> sur le bouton </w:t>
      </w:r>
      <w:r w:rsidR="00865C84" w:rsidRPr="002077F7">
        <w:rPr>
          <w:b/>
          <w:color w:val="F46917"/>
        </w:rPr>
        <w:t>« Connexion ».</w:t>
      </w:r>
      <w:r w:rsidR="00865C84" w:rsidRPr="002077F7">
        <w:rPr>
          <w:color w:val="F46917"/>
        </w:rPr>
        <w:t xml:space="preserve"> </w:t>
      </w:r>
    </w:p>
    <w:p w14:paraId="4DBC0D37" w14:textId="5CA929A8" w:rsidR="00C23C03" w:rsidRDefault="00766E20" w:rsidP="00766E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2E323" wp14:editId="1A460D53">
                <wp:simplePos x="0" y="0"/>
                <wp:positionH relativeFrom="column">
                  <wp:posOffset>-4154805</wp:posOffset>
                </wp:positionH>
                <wp:positionV relativeFrom="paragraph">
                  <wp:posOffset>249555</wp:posOffset>
                </wp:positionV>
                <wp:extent cx="77914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95D51" id="Connecteur droit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7.15pt,19.65pt" to="286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Cl0gEAAPYDAAAOAAAAZHJzL2Uyb0RvYy54bWysU02P0zAQvSPxHyzfaZKybNmo6R66KhcE&#10;FQs/wPVHY+Evjb1N+u8ZO212BWgPiIuTsee9mffGXt+P1pCThKi962izqCmRjnuh3bGjP77v3n2k&#10;JCbmBDPeyY6eZaT3m7dv1kNo5dL33ggJBElcbIfQ0T6l0FZV5L20LC58kA4PlQfLEoZwrASwAdmt&#10;qZZ1fVsNHkQAz2WMuPswHdJN4VdK8vRVqSgTMR3F3lJZoayHvFabNWuPwEKv+aUN9g9dWKYdFp2p&#10;Hlhi5An0H1RWc/DRq7Tg3lZeKc1l0YBqmvo3NY89C7JoQXNimG2K/4+WfzntgWiBs6PEMYsj2nrn&#10;0Df5BESA14k02aUhxBaTt24PlyiGPWTJowKbvyiGjMXZ8+ysHBPhuLla3TU3H3AA/HpWPQMDxPRJ&#10;ekvyT0eNdlk0a9npc0xYDFOvKXnbuLxGb7TYaWNKAMfD1gA5MRzz7ub2rlnlnhH4Ig2jDK2ykqn3&#10;8pfORk6036RCJ7Db96V8uYNyphU/iw+FBTMzRGH5GVS/DrrkZpgs93IGLl8HztmlondpBlrtPPwN&#10;nMZrq2rKv6qetGbZBy/OZZLFDrxcxa3LQ8i392Vc4M/PdfMLAAD//wMAUEsDBBQABgAIAAAAIQBj&#10;nfI43wAAAAoBAAAPAAAAZHJzL2Rvd25yZXYueG1sTI9Nb8IwDIbvSPsPkSftBun4KNA1RRvSTnCB&#10;Ik27hca0FY1TNQHKv58nDtvJsv3o9eN01dtGXLHztSMFr6MIBFLhTE2lgkP+OVyA8EGT0Y0jVHBH&#10;D6vsaZDqxLgb7fC6D6XgEPKJVlCF0CZS+qJCq/3ItUi8O7nO6sBtV0rT6RuH20aOoyiWVtfEFyrd&#10;4rrC4ry/WAX5ptyecd1/H6zMvzZ++eFdvFPq5bl/fwMRsA9/MPzqszpk7HR0FzJeNAqG8Ww6YVbB&#10;ZMmVidl8PAdxfAxklsr/L2Q/AAAA//8DAFBLAQItABQABgAIAAAAIQC2gziS/gAAAOEBAAATAAAA&#10;AAAAAAAAAAAAAAAAAABbQ29udGVudF9UeXBlc10ueG1sUEsBAi0AFAAGAAgAAAAhADj9If/WAAAA&#10;lAEAAAsAAAAAAAAAAAAAAAAALwEAAF9yZWxzLy5yZWxzUEsBAi0AFAAGAAgAAAAhAEcmwKXSAQAA&#10;9gMAAA4AAAAAAAAAAAAAAAAALgIAAGRycy9lMm9Eb2MueG1sUEsBAi0AFAAGAAgAAAAhAGOd8jjf&#10;AAAACgEAAA8AAAAAAAAAAAAAAAAALAQAAGRycy9kb3ducmV2LnhtbFBLBQYAAAAABAAEAPMAAAA4&#10;BQAAAAA=&#10;" strokecolor="#f46917" strokeweight="1.5pt">
                <v:stroke joinstyle="miter"/>
              </v:line>
            </w:pict>
          </mc:Fallback>
        </mc:AlternateContent>
      </w:r>
      <w:r w:rsidR="00860CF6">
        <w:br/>
      </w:r>
    </w:p>
    <w:p w14:paraId="4CF94D34" w14:textId="7EAD6283" w:rsidR="00766E20" w:rsidRPr="00766E20" w:rsidRDefault="00766E20" w:rsidP="00766E20"/>
    <w:p w14:paraId="4253DC0F" w14:textId="7C59F4D9" w:rsidR="00865C84" w:rsidRPr="00F64A6E" w:rsidRDefault="009A6E4C" w:rsidP="00960EBC">
      <w:pPr>
        <w:pStyle w:val="Titre3Couleur"/>
      </w:pPr>
      <w:r>
        <w:t>3</w:t>
      </w:r>
      <w:r w:rsidR="00865C84">
        <w:t xml:space="preserve"> –</w:t>
      </w:r>
      <w:r w:rsidR="00865C84" w:rsidRPr="00F64A6E">
        <w:t xml:space="preserve"> </w:t>
      </w:r>
      <w:r w:rsidR="00143781">
        <w:t>Sélectionnez une liste</w:t>
      </w:r>
      <w:r w:rsidR="00143781">
        <w:br/>
        <w:t>ou le vote blanc</w:t>
      </w:r>
    </w:p>
    <w:p w14:paraId="262E0690" w14:textId="22131A93" w:rsidR="00865C84" w:rsidRDefault="00CC0AC9" w:rsidP="00FC2114">
      <w:pPr>
        <w:ind w:right="-76"/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15D581A1" wp14:editId="1F18ECE6">
            <wp:simplePos x="0" y="0"/>
            <wp:positionH relativeFrom="column">
              <wp:posOffset>-3909695</wp:posOffset>
            </wp:positionH>
            <wp:positionV relativeFrom="paragraph">
              <wp:posOffset>52097</wp:posOffset>
            </wp:positionV>
            <wp:extent cx="3776010" cy="1444116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010" cy="144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6F80E" w14:textId="08B90BD6" w:rsidR="004D2116" w:rsidRDefault="004D2116" w:rsidP="00C23C03">
      <w:pPr>
        <w:ind w:right="-76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7ACBF4" wp14:editId="1A44E71C">
                <wp:simplePos x="0" y="0"/>
                <wp:positionH relativeFrom="column">
                  <wp:posOffset>-3910965</wp:posOffset>
                </wp:positionH>
                <wp:positionV relativeFrom="paragraph">
                  <wp:posOffset>393700</wp:posOffset>
                </wp:positionV>
                <wp:extent cx="814754" cy="709084"/>
                <wp:effectExtent l="0" t="0" r="23495" b="1524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54" cy="7090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701CD5" id="Ellipse 41" o:spid="_x0000_s1026" style="position:absolute;margin-left:-307.95pt;margin-top:31pt;width:64.15pt;height:55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uymAIAAIcFAAAOAAAAZHJzL2Uyb0RvYy54bWysVMFu2zAMvQ/YPwi6r7YDt2mDOkXQLsOA&#10;oivWDj0rshwLkEVNUuJkXz9Kst2gK3YYloMiiuQj+Uzy+ubQKbIX1knQFS3OckqE5lBLva3oj+f1&#10;p0tKnGe6Zgq0qOhROHqz/PjhujcLMYMWVC0sQRDtFr2paOu9WWSZ463omDsDIzQqG7Ad8yjabVZb&#10;1iN6p7JZnl9kPdjaWODCOXy9S0q6jPhNI7j/1jROeKIqirn5eNp4bsKZLa/ZYmuZaSUf0mD/kEXH&#10;pMagE9Qd84zsrPwDqpPcgoPGn3HoMmgayUWsAasp8jfVPLXMiFgLkuPMRJP7f7D8Yf9oiawrWhaU&#10;aNbhN/qslDROEHxBenrjFmj1ZB7tIDm8hloPje3CP1ZBDpHS40SpOHjC8fGyKOfnJSUcVfP8Kr8s&#10;A2b26mys818EdCRcKipS7Mgl2987n6xHqxBOw1oqhe9soXQ4HShZh7co2O3mVlmyZ/jF1+XFVTEf&#10;Ip6YYfzgmoXaUjXx5o9KJNjvokFSMP9ZzCS2o5hgGedC+yKpWlaLFO08x98YLDRw8IjFKo2AAbnB&#10;LCfsAWC0TCAjdqp7sA+uInbz5Jz/LbHkPHnEyKD95NxJDfY9AIVVDZGT/UhSoiawtIH6iC1jIc2S&#10;M3wt8dPdM+cfmcXhwTHDheC/4dEo6CsKw42SFuyv996DPfY0ainpcRgr6n7umBWUqK8au/2qKMsw&#10;vVEoz+czFOypZnOq0bvuFvDrY0NjdvEa7L0ar42F7gX3xipERRXTHGNXlHs7Crc+LQncPFysVtEM&#10;J9Ywf6+fDA/ggdXQl8+HF2bN0L8eG/8BxsFlizc9nGyDp4bVzkMjY4O/8jrwjdMeG2fYTGGdnMrR&#10;6nV/Ln8DAAD//wMAUEsDBBQABgAIAAAAIQCUWRYV4gAAAAwBAAAPAAAAZHJzL2Rvd25yZXYueG1s&#10;TI9NT8JAFEX3Jv6HyTNxY8oUkBZqp8SYqCsWogSX0+mz0zAfTWeA8u99rHT58k7uPbdcj9awEw6h&#10;807AdJICQ6d807lWwNfna7IEFqJ0jTTeoYALBlhXtzelLBp/dh942saWUYgLhRSgY+wLzoPSaGWY&#10;+B4d/X78YGWkc2h5M8gzhVvDZ2macSs7Rw1a9viiUR22R0sl9XylHtRuo1X7vl9cNt9vB+OFuL8b&#10;n5+ARRzjHwxXfVKHipxqf3RNYEZAkk0XK2IFZDMaRUTyuMwzYDWx+TwHXpX8/4jqFwAA//8DAFBL&#10;AQItABQABgAIAAAAIQC2gziS/gAAAOEBAAATAAAAAAAAAAAAAAAAAAAAAABbQ29udGVudF9UeXBl&#10;c10ueG1sUEsBAi0AFAAGAAgAAAAhADj9If/WAAAAlAEAAAsAAAAAAAAAAAAAAAAALwEAAF9yZWxz&#10;Ly5yZWxzUEsBAi0AFAAGAAgAAAAhABjxG7KYAgAAhwUAAA4AAAAAAAAAAAAAAAAALgIAAGRycy9l&#10;Mm9Eb2MueG1sUEsBAi0AFAAGAAgAAAAhAJRZFhXiAAAADAEAAA8AAAAAAAAAAAAAAAAA8gQAAGRy&#10;cy9kb3ducmV2LnhtbFBLBQYAAAAABAAEAPMAAAABBgAAAAA=&#10;" filled="f" strokecolor="#f46917" strokeweight="1pt">
                <v:stroke joinstyle="miter"/>
              </v:oval>
            </w:pict>
          </mc:Fallback>
        </mc:AlternateContent>
      </w:r>
      <w:r w:rsidR="00C23C03">
        <w:t xml:space="preserve">Une fois connecté, </w:t>
      </w:r>
      <w:r w:rsidR="00143781" w:rsidRPr="00E93A17">
        <w:rPr>
          <w:b/>
        </w:rPr>
        <w:t xml:space="preserve">vous pouvez choisir </w:t>
      </w:r>
      <w:r w:rsidR="00C23C03">
        <w:rPr>
          <w:b/>
        </w:rPr>
        <w:t>une liste</w:t>
      </w:r>
      <w:r w:rsidR="00C23C03">
        <w:rPr>
          <w:b/>
        </w:rPr>
        <w:br/>
      </w:r>
      <w:r w:rsidR="005B3C46" w:rsidRPr="00E93A17">
        <w:rPr>
          <w:b/>
        </w:rPr>
        <w:t>ou le vote blanc</w:t>
      </w:r>
      <w:r w:rsidR="00FC2114" w:rsidRPr="00E93A17">
        <w:rPr>
          <w:b/>
        </w:rPr>
        <w:t>.</w:t>
      </w:r>
      <w:r w:rsidR="00FC2114">
        <w:br/>
      </w:r>
    </w:p>
    <w:p w14:paraId="4EBE975B" w14:textId="1607A982" w:rsidR="00143781" w:rsidRPr="00143781" w:rsidRDefault="00143781" w:rsidP="00C23C03">
      <w:pPr>
        <w:ind w:right="-76"/>
        <w:jc w:val="left"/>
      </w:pPr>
      <w:r w:rsidRPr="00143781">
        <w:t>Cliquez sur la</w:t>
      </w:r>
      <w:r w:rsidR="005B3C46">
        <w:t xml:space="preserve"> liste choisie pour </w:t>
      </w:r>
      <w:r w:rsidR="004D2116">
        <w:t xml:space="preserve">afficher </w:t>
      </w:r>
      <w:r w:rsidR="005B3C46">
        <w:t xml:space="preserve">les </w:t>
      </w:r>
      <w:r w:rsidR="004D2116">
        <w:t>candidats</w:t>
      </w:r>
      <w:r w:rsidR="004D2116">
        <w:br/>
      </w:r>
      <w:r w:rsidR="005B3C46">
        <w:t>et la profession de foi.</w:t>
      </w:r>
      <w:r w:rsidRPr="00143781">
        <w:t xml:space="preserve"> </w:t>
      </w:r>
    </w:p>
    <w:p w14:paraId="00C15E1F" w14:textId="44D534C0" w:rsidR="00FC2114" w:rsidRDefault="00FC2114" w:rsidP="00FC2114">
      <w:pPr>
        <w:ind w:right="-76"/>
        <w:jc w:val="left"/>
      </w:pPr>
    </w:p>
    <w:p w14:paraId="1544797F" w14:textId="487260EE" w:rsidR="005B3C46" w:rsidRDefault="00143781" w:rsidP="00FC2114">
      <w:pPr>
        <w:ind w:right="-76"/>
        <w:jc w:val="left"/>
      </w:pPr>
      <w:r w:rsidRPr="00143781">
        <w:t>Une fois votre liste s</w:t>
      </w:r>
      <w:r w:rsidR="00FC2114">
        <w:t>électionnée, tous les candidats</w:t>
      </w:r>
      <w:r w:rsidR="00FC2114">
        <w:br/>
      </w:r>
      <w:r w:rsidRPr="00143781">
        <w:t xml:space="preserve">sont </w:t>
      </w:r>
      <w:r w:rsidR="0077231F">
        <w:t>choisis, v</w:t>
      </w:r>
      <w:r w:rsidR="00C23C03">
        <w:t>ous ne p</w:t>
      </w:r>
      <w:r w:rsidR="004D2116">
        <w:t xml:space="preserve">ouvez pas décocher </w:t>
      </w:r>
      <w:r w:rsidR="0077231F">
        <w:t>de candidats.</w:t>
      </w:r>
    </w:p>
    <w:p w14:paraId="7EF5B362" w14:textId="08E0D53A" w:rsidR="00FC2114" w:rsidRDefault="00FC2114" w:rsidP="00FC2114">
      <w:pPr>
        <w:ind w:right="-76"/>
      </w:pPr>
    </w:p>
    <w:p w14:paraId="1F34419D" w14:textId="297938F6" w:rsidR="004D2116" w:rsidRPr="004D2116" w:rsidRDefault="005B3C46" w:rsidP="004D2116">
      <w:pPr>
        <w:ind w:right="-76"/>
        <w:jc w:val="left"/>
        <w:rPr>
          <w:b/>
        </w:rPr>
      </w:pPr>
      <w:r>
        <w:t xml:space="preserve">Vous pouvez aussi choisir de </w:t>
      </w:r>
      <w:r w:rsidRPr="00E93A17">
        <w:rPr>
          <w:b/>
        </w:rPr>
        <w:t>voter blanc.</w:t>
      </w:r>
      <w:r w:rsidR="004D2116">
        <w:rPr>
          <w:b/>
        </w:rPr>
        <w:br/>
      </w:r>
    </w:p>
    <w:p w14:paraId="499FBC31" w14:textId="3E8AD7D9" w:rsidR="007A0D1B" w:rsidRPr="002077F7" w:rsidRDefault="005B3C46" w:rsidP="00AA7D8D">
      <w:pPr>
        <w:ind w:right="-76"/>
        <w:jc w:val="left"/>
        <w:rPr>
          <w:color w:val="F46917"/>
        </w:rPr>
      </w:pPr>
      <w:r>
        <w:t>Cliquez</w:t>
      </w:r>
      <w:r w:rsidR="00865C84" w:rsidRPr="00865C84">
        <w:t xml:space="preserve"> ensuite sur </w:t>
      </w:r>
      <w:r w:rsidR="00865C84" w:rsidRPr="002077F7">
        <w:rPr>
          <w:b/>
          <w:color w:val="F46917"/>
        </w:rPr>
        <w:t>« Suite »</w:t>
      </w:r>
      <w:r w:rsidR="0037599E" w:rsidRPr="002077F7">
        <w:rPr>
          <w:b/>
          <w:color w:val="F46917"/>
        </w:rPr>
        <w:t>.</w:t>
      </w:r>
    </w:p>
    <w:p w14:paraId="71650955" w14:textId="5CEE7C89" w:rsidR="0034676B" w:rsidRPr="0034676B" w:rsidRDefault="0034676B" w:rsidP="00D34264">
      <w:pPr>
        <w:spacing w:line="240" w:lineRule="auto"/>
        <w:ind w:left="0" w:right="-76"/>
        <w:sectPr w:rsidR="0034676B" w:rsidRPr="0034676B" w:rsidSect="00766E20">
          <w:type w:val="continuous"/>
          <w:pgSz w:w="11906" w:h="16838"/>
          <w:pgMar w:top="426" w:right="282" w:bottom="0" w:left="720" w:header="708" w:footer="708" w:gutter="0"/>
          <w:cols w:num="2" w:space="272"/>
          <w:docGrid w:linePitch="360"/>
        </w:sectPr>
      </w:pPr>
    </w:p>
    <w:p w14:paraId="1BE6B796" w14:textId="3EFEA935" w:rsidR="007A0D1B" w:rsidRDefault="00D34264" w:rsidP="00FC2114">
      <w:pPr>
        <w:ind w:left="0" w:right="-76"/>
        <w:sectPr w:rsidR="007A0D1B" w:rsidSect="006A0DBF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A51ACD" wp14:editId="6B18C180">
                <wp:simplePos x="0" y="0"/>
                <wp:positionH relativeFrom="column">
                  <wp:posOffset>527050</wp:posOffset>
                </wp:positionH>
                <wp:positionV relativeFrom="paragraph">
                  <wp:posOffset>484505</wp:posOffset>
                </wp:positionV>
                <wp:extent cx="5535385" cy="1404620"/>
                <wp:effectExtent l="0" t="0" r="825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2D35E" w14:textId="67004A51" w:rsidR="004D2116" w:rsidRPr="006A0DBF" w:rsidRDefault="00D34264">
                            <w:pPr>
                              <w:rPr>
                                <w:b/>
                                <w:color w:val="F4691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0DBF">
                              <w:rPr>
                                <w:b/>
                                <w:color w:val="F46917"/>
                                <w:sz w:val="28"/>
                                <w:szCs w:val="28"/>
                                <w:u w:val="single"/>
                              </w:rPr>
                              <w:t>A ce stade, aucun vote n’a été transmis au système de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51A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.5pt;margin-top:38.15pt;width:435.8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XKJAIAACEEAAAOAAAAZHJzL2Uyb0RvYy54bWysU01vGyEQvVfqf0Dc61073tRZeR2lTl1V&#10;Sj+ktJfeMLBeVGAoYO+6v74D6zhWeqvKAQEzPN68eSxvB6PJQfqgwDZ0OikpkZaDUHbX0O/fNm8W&#10;lITIrGAarGzoUQZ6u3r9atm7Ws6gAy2kJwhiQ927hnYxurooAu+kYWECTloMtuANi7j1u0J41iO6&#10;0cWsLK+LHrxwHrgMAU/vxyBdZfy2lTx+adsgI9ENRW4xzz7P2zQXqyWrd565TvETDfYPLAxTFh89&#10;Q92zyMjeq7+gjOIeArRxwsEU0LaKy1wDVjMtX1Tz2DEncy0oTnBnmcL/g+WfD189UaKhN5RYZrBF&#10;P7BRREgS5RAlmSWJehdqzHx0mBuHdzBgq3O5wT0A/xmIhXXH7E7eeQ99J5lAitN0s7i4OuKEBLLt&#10;P4HAt9g+QgYaWm+SfqgIQXRs1fHcHuRBOB5W1VV1tago4Ribzsv59Sw3sGD103XnQ/wgwZC0aKjH&#10;/md4dngIMdFh9VNKei2AVmKjtM4bv9uutScHhl7Z5JEreJGmLelRrWpWZWQL6X62kVERvayVaeii&#10;TGN0V5LjvRU5JTKlxzUy0fakT5JkFCcO2wETk2hbEEdUysPoWfxjuOjA/6akR782NPzaMy8p0R8t&#10;qn0znc+TwfNmXr1FaYi/jGwvI8xyhGpopGRcrmP+FFkHd4dd2ais1zOTE1f0YZbx9GeS0S/3Oev5&#10;Z6/+AAAA//8DAFBLAwQUAAYACAAAACEAoQT/6d8AAAAJAQAADwAAAGRycy9kb3ducmV2LnhtbEyP&#10;MU/DMBSEdyT+g/WQ2KhDS5o2zUtVUbEwIFGQ6OjGThxhP0e2m4Z/j5noeLrT3XfVdrKGjcqH3hHC&#10;4ywDpqhxsqcO4fPj5WEFLERBUhhHCuFHBdjWtzeVKKW70LsaD7FjqYRCKRB0jEPJeWi0siLM3KAo&#10;ea3zVsQkfcelF5dUbg2fZ9mSW9FTWtBiUM9aNd+Hs0X4srqXe/92bKUZ96/tLh8mPyDe3027DbCo&#10;pvgfhj/8hA51Yjq5M8nADMJqka5EhGK5AJb8df5UADshzNdFDryu+PWD+hcAAP//AwBQSwECLQAU&#10;AAYACAAAACEAtoM4kv4AAADhAQAAEwAAAAAAAAAAAAAAAAAAAAAAW0NvbnRlbnRfVHlwZXNdLnht&#10;bFBLAQItABQABgAIAAAAIQA4/SH/1gAAAJQBAAALAAAAAAAAAAAAAAAAAC8BAABfcmVscy8ucmVs&#10;c1BLAQItABQABgAIAAAAIQAsybXKJAIAACEEAAAOAAAAAAAAAAAAAAAAAC4CAABkcnMvZTJvRG9j&#10;LnhtbFBLAQItABQABgAIAAAAIQChBP/p3wAAAAkBAAAPAAAAAAAAAAAAAAAAAH4EAABkcnMvZG93&#10;bnJldi54bWxQSwUGAAAAAAQABADzAAAAigUAAAAA&#10;" stroked="f">
                <v:textbox style="mso-fit-shape-to-text:t">
                  <w:txbxContent>
                    <w:p w14:paraId="6A42D35E" w14:textId="67004A51" w:rsidR="004D2116" w:rsidRPr="006A0DBF" w:rsidRDefault="00D34264">
                      <w:pPr>
                        <w:rPr>
                          <w:b/>
                          <w:color w:val="F46917"/>
                          <w:sz w:val="28"/>
                          <w:szCs w:val="28"/>
                          <w:u w:val="single"/>
                        </w:rPr>
                      </w:pPr>
                      <w:r w:rsidRPr="006A0DBF">
                        <w:rPr>
                          <w:b/>
                          <w:color w:val="F46917"/>
                          <w:sz w:val="28"/>
                          <w:szCs w:val="28"/>
                          <w:u w:val="single"/>
                        </w:rPr>
                        <w:t>A ce stade, aucun vote n’a été transmis au système de vote.</w:t>
                      </w:r>
                    </w:p>
                  </w:txbxContent>
                </v:textbox>
              </v:shape>
            </w:pict>
          </mc:Fallback>
        </mc:AlternateContent>
      </w:r>
    </w:p>
    <w:p w14:paraId="7D1DB57A" w14:textId="77777777" w:rsidR="00B015B6" w:rsidRDefault="00B015B6" w:rsidP="00FC2114">
      <w:pPr>
        <w:ind w:right="-76"/>
        <w:rPr>
          <w:noProof/>
          <w:lang w:eastAsia="fr-FR"/>
        </w:rPr>
      </w:pPr>
    </w:p>
    <w:p w14:paraId="77C80E2A" w14:textId="1D512481" w:rsidR="00865C84" w:rsidRDefault="00766E20" w:rsidP="00FC2114">
      <w:pPr>
        <w:ind w:right="-76"/>
      </w:pPr>
      <w:r w:rsidRPr="0077231F">
        <w:rPr>
          <w:noProof/>
          <w:color w:val="C20831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9B681" wp14:editId="44C72F85">
                <wp:simplePos x="0" y="0"/>
                <wp:positionH relativeFrom="column">
                  <wp:posOffset>-523875</wp:posOffset>
                </wp:positionH>
                <wp:positionV relativeFrom="paragraph">
                  <wp:posOffset>4117975</wp:posOffset>
                </wp:positionV>
                <wp:extent cx="77914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2789A" id="Connecteur droit 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24.25pt" to="572.2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ox1AEAAPYDAAAOAAAAZHJzL2Uyb0RvYy54bWysU8tu2zAQvBfoPxC815JcN24Eyzk4cC9F&#10;azTtB9AUaRHlC0vGkv++S0pWgjbIIehlpSV3ZneG5OZuMJqcBQTlbEOrRUmJsNy1yp4a+uvn/sNn&#10;SkJktmXaWdHQiwj0bvv+3ab3tVi6zulWAEESG+reN7SL0ddFEXgnDAsL54XFTenAsIgpnIoWWI/s&#10;RhfLsrwpegetB8dFCLh6P27SbeaXUvD4XcogItENxdlijpDjMcViu2H1CZjvFJ/GYG+YwjBlselM&#10;dc8iI4+g/qEyioMLTsYFd6ZwUiousgZUU5V/qXnomBdZC5oT/GxT+H+0/Nv5AES1DV1RYpnBI9o5&#10;a9E38QikBaciWSWXeh9qLN7ZA0xZ8AdIkgcJJn1RDBmys5fZWTFEwnFxvb6tVp/wAPh1r3gCegjx&#10;i3CGpJ+GamWTaFaz89cQsRmWXkvSsrYpBqdVu1da5wROx50GcmZ4zPvVzW21TjMj8FkZZglaJCXj&#10;7PkvXrQYaX8IiU7gtB9z+3wHxUzb/q4mTm2xMkEktp9B5eugqTbBRL6XM3D5OnCuzh2djTPQKOvg&#10;JXAcrqPKsf6qetSaZB9de8knme3Ay5Xdmh5Cur3P8wx/eq7bPwAAAP//AwBQSwMEFAAGAAgAAAAh&#10;AKIGoK/eAAAADAEAAA8AAABkcnMvZG93bnJldi54bWxMj0FrwkAQhe8F/8MyBW+6UdKQptmIFXqy&#10;F41Qeluz0ySYnQ3ZVeO/7wiFensz7/Hmm3w12k5ccPCtIwWLeQQCqXKmpVrBofyYpSB80GR05wgV&#10;3NDDqpg85Toz7ko7vOxDLbiEfKYVNCH0mZS+atBqP3c9Ens/brA68DjU0gz6yuW2k8soSqTVLfGF&#10;Rve4abA67c9WQbmtP0+4Gb8PVpZfW//67l2yU2r6PK7fQAQcw38Y7viMDgUzHd2ZjBedglm6fOGo&#10;giROWdwTizhmdfxbySKXj08UvwAAAP//AwBQSwECLQAUAAYACAAAACEAtoM4kv4AAADhAQAAEwAA&#10;AAAAAAAAAAAAAAAAAAAAW0NvbnRlbnRfVHlwZXNdLnhtbFBLAQItABQABgAIAAAAIQA4/SH/1gAA&#10;AJQBAAALAAAAAAAAAAAAAAAAAC8BAABfcmVscy8ucmVsc1BLAQItABQABgAIAAAAIQBen5ox1AEA&#10;APYDAAAOAAAAAAAAAAAAAAAAAC4CAABkcnMvZTJvRG9jLnhtbFBLAQItABQABgAIAAAAIQCiBqCv&#10;3gAAAAwBAAAPAAAAAAAAAAAAAAAAAC4EAABkcnMvZG93bnJldi54bWxQSwUGAAAAAAQABADzAAAA&#10;OQUAAAAA&#10;" strokecolor="#f46917" strokeweight="1.5pt">
                <v:stroke joinstyle="miter"/>
              </v:line>
            </w:pict>
          </mc:Fallback>
        </mc:AlternateContent>
      </w:r>
      <w:r w:rsidR="006A0DBF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8F14481" wp14:editId="75A91454">
            <wp:simplePos x="0" y="0"/>
            <wp:positionH relativeFrom="column">
              <wp:posOffset>-393065</wp:posOffset>
            </wp:positionH>
            <wp:positionV relativeFrom="paragraph">
              <wp:posOffset>871220</wp:posOffset>
            </wp:positionV>
            <wp:extent cx="3912870" cy="1936115"/>
            <wp:effectExtent l="0" t="0" r="0" b="698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6F0">
        <w:br w:type="column"/>
      </w:r>
    </w:p>
    <w:p w14:paraId="50D46368" w14:textId="77777777" w:rsidR="00A016F0" w:rsidRDefault="009A6E4C" w:rsidP="00960EBC">
      <w:pPr>
        <w:pStyle w:val="Titre3Couleur"/>
      </w:pPr>
      <w:r>
        <w:t>4</w:t>
      </w:r>
      <w:r w:rsidR="00A016F0" w:rsidRPr="00F64A6E">
        <w:t xml:space="preserve"> </w:t>
      </w:r>
      <w:r w:rsidR="00A016F0">
        <w:t>–</w:t>
      </w:r>
      <w:r w:rsidR="00A016F0" w:rsidRPr="00F64A6E">
        <w:t xml:space="preserve"> </w:t>
      </w:r>
      <w:r w:rsidR="00A016F0">
        <w:t xml:space="preserve">Cliquez sur le bouton </w:t>
      </w:r>
    </w:p>
    <w:p w14:paraId="7EF67A3F" w14:textId="77777777" w:rsidR="00A016F0" w:rsidRPr="00F64A6E" w:rsidRDefault="00A016F0" w:rsidP="00960EBC">
      <w:pPr>
        <w:pStyle w:val="Titre3Couleur"/>
      </w:pPr>
      <w:r>
        <w:t xml:space="preserve">« Voter » pour confirmer </w:t>
      </w:r>
      <w:r w:rsidRPr="00CE53EE">
        <w:rPr>
          <w:u w:val="single"/>
        </w:rPr>
        <w:t>définitivement</w:t>
      </w:r>
      <w:r>
        <w:t xml:space="preserve"> votre choix</w:t>
      </w:r>
      <w:r w:rsidRPr="00F64A6E">
        <w:t xml:space="preserve"> </w:t>
      </w:r>
    </w:p>
    <w:p w14:paraId="50BCD18D" w14:textId="77777777" w:rsidR="00865C84" w:rsidRDefault="00865C84" w:rsidP="00FC2114">
      <w:pPr>
        <w:ind w:right="-76"/>
      </w:pPr>
    </w:p>
    <w:p w14:paraId="76BFE210" w14:textId="77777777" w:rsidR="00A016F0" w:rsidRPr="00A016F0" w:rsidRDefault="005B0642" w:rsidP="00FC2114">
      <w:pPr>
        <w:ind w:right="-76"/>
        <w:jc w:val="left"/>
      </w:pPr>
      <w:r w:rsidRPr="005B0642">
        <w:t>Lorsque</w:t>
      </w:r>
      <w:r w:rsidR="00697338" w:rsidRPr="005B0642">
        <w:t xml:space="preserve"> vous êtes sûr de votre vote</w:t>
      </w:r>
      <w:r w:rsidR="00A016F0" w:rsidRPr="005B0642">
        <w:t xml:space="preserve">, </w:t>
      </w:r>
      <w:r>
        <w:rPr>
          <w:b/>
        </w:rPr>
        <w:t>validez-le définitivement</w:t>
      </w:r>
      <w:r>
        <w:t xml:space="preserve"> en cliquant</w:t>
      </w:r>
      <w:r w:rsidR="00A016F0" w:rsidRPr="00A016F0">
        <w:t xml:space="preserve"> sur </w:t>
      </w:r>
      <w:r w:rsidR="00A016F0" w:rsidRPr="002077F7">
        <w:rPr>
          <w:b/>
          <w:color w:val="F46917"/>
        </w:rPr>
        <w:t>« Voter »</w:t>
      </w:r>
      <w:r w:rsidR="00A016F0" w:rsidRPr="002077F7">
        <w:rPr>
          <w:color w:val="F46917"/>
        </w:rPr>
        <w:t xml:space="preserve"> </w:t>
      </w:r>
      <w:r w:rsidR="00A016F0" w:rsidRPr="00A016F0">
        <w:t xml:space="preserve">et </w:t>
      </w:r>
      <w:r>
        <w:t>attendez quelques secondes afin de vous assurer du dépôt</w:t>
      </w:r>
      <w:r>
        <w:br/>
      </w:r>
      <w:r w:rsidR="00A016F0" w:rsidRPr="00A016F0">
        <w:t>de votre bulletin dans l’urne électronique.</w:t>
      </w:r>
      <w:r w:rsidR="00A016F0" w:rsidRPr="00A016F0">
        <w:br/>
      </w:r>
    </w:p>
    <w:p w14:paraId="3A5089D5" w14:textId="77777777" w:rsidR="00A016F0" w:rsidRPr="00A016F0" w:rsidRDefault="005B0642" w:rsidP="00FC2114">
      <w:pPr>
        <w:ind w:right="-76"/>
        <w:jc w:val="left"/>
      </w:pPr>
      <w:r>
        <w:t>Attention :</w:t>
      </w:r>
      <w:r w:rsidR="00A016F0" w:rsidRPr="00A016F0">
        <w:t xml:space="preserve"> </w:t>
      </w:r>
      <w:r>
        <w:t>après cette étape, votre vote</w:t>
      </w:r>
      <w:r>
        <w:br/>
        <w:t>sera</w:t>
      </w:r>
      <w:r w:rsidR="00A016F0" w:rsidRPr="00A016F0">
        <w:t xml:space="preserve"> </w:t>
      </w:r>
      <w:r w:rsidR="00A016F0" w:rsidRPr="00A016F0">
        <w:rPr>
          <w:b/>
        </w:rPr>
        <w:t>irréversible</w:t>
      </w:r>
      <w:r w:rsidR="00A016F0" w:rsidRPr="00A016F0">
        <w:t>, vous ne pourrez plus le modifier.</w:t>
      </w:r>
      <w:r w:rsidR="00A016F0" w:rsidRPr="00A016F0">
        <w:br/>
      </w:r>
    </w:p>
    <w:p w14:paraId="3EC47A55" w14:textId="441F4BCE" w:rsidR="00A016F0" w:rsidRDefault="00B015B6" w:rsidP="00FC2114">
      <w:pPr>
        <w:ind w:right="-76"/>
        <w:jc w:val="left"/>
      </w:pPr>
      <w:r w:rsidRPr="0077231F">
        <w:rPr>
          <w:noProof/>
          <w:color w:val="C20831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C1230" wp14:editId="12F923BC">
                <wp:simplePos x="0" y="0"/>
                <wp:positionH relativeFrom="column">
                  <wp:posOffset>-581367</wp:posOffset>
                </wp:positionH>
                <wp:positionV relativeFrom="paragraph">
                  <wp:posOffset>388474</wp:posOffset>
                </wp:positionV>
                <wp:extent cx="508000" cy="270934"/>
                <wp:effectExtent l="0" t="0" r="25400" b="1524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709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30B2A" id="Ellipse 43" o:spid="_x0000_s1026" style="position:absolute;margin-left:-45.8pt;margin-top:30.6pt;width:40pt;height:2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4qlgIAAIcFAAAOAAAAZHJzL2Uyb0RvYy54bWysVE1v2zAMvQ/YfxB0X+2k6ZdRpwjaZRhQ&#10;tMHaoWdFlhIBsqhJSpzs14+SHDdoix2GXWRRJB/JZ5LXN7tWk61wXoGp6eikpEQYDo0yq5r+fJ5/&#10;uaTEB2YapsGImu6FpzfTz5+uO1uJMaxBN8IRBDG+6mxN1yHYqig8X4uW+ROwwqBSgmtZQNGtisax&#10;DtFbXYzL8rzowDXWARfe4+tdVtJpwpdS8PAopReB6JpibiGdLp3LeBbTa1atHLNrxfs02D9k0TJl&#10;MOgAdccCIxun3kG1ijvwIMMJh7YAKRUXqQasZlS+qeZpzaxItSA53g40+f8Hyx+2C0dUU9PJKSWG&#10;tfiPvmqtrBcEX5CezvoKrZ7swvWSx2usdSddG79YBdklSvcDpWIXCMfHs/KyLJF4jqrxRXl1OomY&#10;xauzdT58E9CSeKmpyLETl2x770O2PljFcAbmSmt8Z5U28fSgVRPfkuBWy1vtyJbhH59Pzq9GF33E&#10;IzOMH12LWFuuJt3CXosM+0NIJAXzH6dMUjuKAZZxLkwYZdWaNSJHO8NKU0ch/OCRitUGASOyxCwH&#10;7B4gtvp77Fx3bx9dRermwbn8W2LZefBIkcGEwblVBtxHABqr6iNn+wNJmZrI0hKaPbaMgzxL3vK5&#10;wl93z3xYMIfDg38bF0J4xENq6GoK/Y2SNbjfH71He+xp1FLS4TDW1P/aMCco0d8NdvvVaDKJ05uE&#10;ydnFGAV3rFkea8ymvQX8+yNcPZana7QP+nCVDtoX3BuzGBVVzHCMXVMe3EG4DXlJ4ObhYjZLZjix&#10;loV782R5BI+sxr583r0wZ/v+Ddj4D3AYXFa96eFsGz0NzDYBpEoN/sprzzdOe2qcfjPFdXIsJ6vX&#10;/Tn9AwAA//8DAFBLAwQUAAYACAAAACEAKzEtst8AAAAKAQAADwAAAGRycy9kb3ducmV2LnhtbEyP&#10;wU7DMAyG70i8Q2QkLqhLu4mKlqYTQgJOOzBAcEyT0FRLnKrJtu7t8U7saPvT/39u1rN37GCmOAQU&#10;UCxyYAZV0AP2Aj4/XrIHYDFJ1NIFNAJOJsK6vb5qZK3DEd/NYZt6RiEYaynApjTWnEdljZdxEUaD&#10;dPsNk5eJxqnnepJHCveOL/O85F4OSA1WjubZGrXb7j2VdKtK3amvjVX92/f9afPzunNBiNub+ekR&#10;WDJz+ofhrE/q0JJTF/aoI3MCsqooCRVQFktgBGTFedERma8q4G3DL19o/wAAAP//AwBQSwECLQAU&#10;AAYACAAAACEAtoM4kv4AAADhAQAAEwAAAAAAAAAAAAAAAAAAAAAAW0NvbnRlbnRfVHlwZXNdLnht&#10;bFBLAQItABQABgAIAAAAIQA4/SH/1gAAAJQBAAALAAAAAAAAAAAAAAAAAC8BAABfcmVscy8ucmVs&#10;c1BLAQItABQABgAIAAAAIQAWWZ4qlgIAAIcFAAAOAAAAAAAAAAAAAAAAAC4CAABkcnMvZTJvRG9j&#10;LnhtbFBLAQItABQABgAIAAAAIQArMS2y3wAAAAoBAAAPAAAAAAAAAAAAAAAAAPAEAABkcnMvZG93&#10;bnJldi54bWxQSwUGAAAAAAQABADzAAAA/AUAAAAA&#10;" filled="f" strokecolor="#f46917" strokeweight="1pt">
                <v:stroke joinstyle="miter"/>
              </v:oval>
            </w:pict>
          </mc:Fallback>
        </mc:AlternateContent>
      </w:r>
      <w:r w:rsidR="00A016F0" w:rsidRPr="00A016F0">
        <w:t xml:space="preserve">Une fois votre vote confirmé, vous </w:t>
      </w:r>
      <w:r w:rsidR="00093F76">
        <w:t xml:space="preserve">pourrez récupérer vos codes de contrôle et vous </w:t>
      </w:r>
      <w:r w:rsidR="000C6EB1">
        <w:t>serez redirigé vers</w:t>
      </w:r>
      <w:r w:rsidR="000C6EB1">
        <w:br/>
        <w:t>la page d’accueil pour passer au vote suivant</w:t>
      </w:r>
      <w:r w:rsidR="000C6EB1">
        <w:br/>
      </w:r>
      <w:r w:rsidR="00093F76">
        <w:t>(si vous êtes inscrit dans plusieurs scrutins).</w:t>
      </w:r>
    </w:p>
    <w:p w14:paraId="1295F370" w14:textId="77777777" w:rsidR="00A016F0" w:rsidRPr="00A016F0" w:rsidRDefault="00A016F0" w:rsidP="00FC2114">
      <w:pPr>
        <w:ind w:right="-76"/>
        <w:jc w:val="left"/>
      </w:pPr>
    </w:p>
    <w:p w14:paraId="1DA8BA06" w14:textId="77777777" w:rsidR="00A016F0" w:rsidRDefault="00A016F0" w:rsidP="00FC2114">
      <w:pPr>
        <w:ind w:right="-76"/>
        <w:jc w:val="left"/>
      </w:pPr>
      <w:r w:rsidRPr="00A016F0">
        <w:t xml:space="preserve">Si vous ne souhaitez </w:t>
      </w:r>
      <w:r w:rsidR="00166EE9">
        <w:t>pas valider votre vote,</w:t>
      </w:r>
      <w:r w:rsidR="00166EE9">
        <w:br/>
      </w:r>
      <w:r w:rsidRPr="00A016F0">
        <w:t>choisissez entre le</w:t>
      </w:r>
      <w:r w:rsidR="005B0642">
        <w:t>s</w:t>
      </w:r>
      <w:r w:rsidRPr="00A016F0">
        <w:t xml:space="preserve"> bouton</w:t>
      </w:r>
      <w:r w:rsidR="005B0642">
        <w:t>s</w:t>
      </w:r>
      <w:r w:rsidRPr="00A016F0">
        <w:t> :</w:t>
      </w:r>
    </w:p>
    <w:p w14:paraId="6CF543B4" w14:textId="77777777" w:rsidR="00A016F0" w:rsidRDefault="00A016F0" w:rsidP="00FC2114">
      <w:pPr>
        <w:ind w:right="-76"/>
        <w:jc w:val="left"/>
      </w:pPr>
    </w:p>
    <w:p w14:paraId="18335431" w14:textId="77777777" w:rsidR="001345C2" w:rsidRPr="001345C2" w:rsidRDefault="001345C2" w:rsidP="00FC2114">
      <w:pPr>
        <w:pStyle w:val="Paragraphedeliste"/>
        <w:numPr>
          <w:ilvl w:val="0"/>
          <w:numId w:val="2"/>
        </w:numPr>
        <w:ind w:right="-76"/>
      </w:pPr>
      <w:r w:rsidRPr="002077F7">
        <w:rPr>
          <w:b/>
          <w:color w:val="F46917"/>
        </w:rPr>
        <w:t>« Modifier »</w:t>
      </w:r>
      <w:r w:rsidRPr="002077F7">
        <w:rPr>
          <w:color w:val="F46917"/>
        </w:rPr>
        <w:t xml:space="preserve"> </w:t>
      </w:r>
      <w:r>
        <w:t>pour changer votre vote,</w:t>
      </w:r>
    </w:p>
    <w:p w14:paraId="0431A2C3" w14:textId="77777777" w:rsidR="00A016F0" w:rsidRPr="00A016F0" w:rsidRDefault="00744277" w:rsidP="00FC2114">
      <w:pPr>
        <w:pStyle w:val="Paragraphedeliste"/>
        <w:numPr>
          <w:ilvl w:val="0"/>
          <w:numId w:val="2"/>
        </w:numPr>
        <w:ind w:right="-76"/>
        <w:jc w:val="left"/>
      </w:pPr>
      <w:r w:rsidRPr="002077F7">
        <w:rPr>
          <w:b/>
          <w:color w:val="F46917"/>
        </w:rPr>
        <w:t>« Retour à l’accueil »</w:t>
      </w:r>
      <w:r w:rsidRPr="002077F7">
        <w:rPr>
          <w:color w:val="F46917"/>
        </w:rPr>
        <w:t xml:space="preserve"> </w:t>
      </w:r>
      <w:r w:rsidR="00A016F0" w:rsidRPr="00A016F0">
        <w:t>si vous souhaitez recommencer en totalité votre</w:t>
      </w:r>
      <w:r w:rsidR="001345C2">
        <w:t xml:space="preserve"> </w:t>
      </w:r>
      <w:r w:rsidR="005B0642">
        <w:t>vote.</w:t>
      </w:r>
    </w:p>
    <w:p w14:paraId="46F331B6" w14:textId="77777777" w:rsidR="00766E20" w:rsidRDefault="00766E20" w:rsidP="00FC2114">
      <w:pPr>
        <w:ind w:right="-76"/>
      </w:pPr>
    </w:p>
    <w:p w14:paraId="7F3DC6D6" w14:textId="7D29C839" w:rsidR="00865C84" w:rsidRDefault="00144A51" w:rsidP="00FC2114">
      <w:pPr>
        <w:ind w:right="-76"/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7AF85DA" wp14:editId="7E1E35ED">
            <wp:simplePos x="0" y="0"/>
            <wp:positionH relativeFrom="column">
              <wp:posOffset>-3518958</wp:posOffset>
            </wp:positionH>
            <wp:positionV relativeFrom="paragraph">
              <wp:posOffset>330200</wp:posOffset>
            </wp:positionV>
            <wp:extent cx="3007736" cy="1389185"/>
            <wp:effectExtent l="0" t="0" r="254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36" cy="138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0232" w14:textId="77777777" w:rsidR="001345C2" w:rsidRPr="001345C2" w:rsidRDefault="001345C2" w:rsidP="00FC2114">
      <w:pPr>
        <w:ind w:right="-76"/>
      </w:pPr>
    </w:p>
    <w:p w14:paraId="681AF4C7" w14:textId="77777777" w:rsidR="00744277" w:rsidRPr="00F64A6E" w:rsidRDefault="00744277" w:rsidP="00960EBC">
      <w:pPr>
        <w:pStyle w:val="Titre3Couleur"/>
      </w:pPr>
      <w:r>
        <w:t>5</w:t>
      </w:r>
      <w:r w:rsidRPr="00F64A6E">
        <w:t xml:space="preserve"> </w:t>
      </w:r>
      <w:r>
        <w:t>–</w:t>
      </w:r>
      <w:r w:rsidRPr="00F64A6E">
        <w:t xml:space="preserve"> </w:t>
      </w:r>
      <w:r>
        <w:t>Récupérez vos codes de contrôle</w:t>
      </w:r>
    </w:p>
    <w:p w14:paraId="6D2D7479" w14:textId="77777777" w:rsidR="00865C84" w:rsidRDefault="00865C84" w:rsidP="00FC2114">
      <w:pPr>
        <w:ind w:right="-76"/>
      </w:pPr>
    </w:p>
    <w:p w14:paraId="03DA292B" w14:textId="40C52B8D" w:rsidR="00744277" w:rsidRDefault="00744277" w:rsidP="007E7F44">
      <w:pPr>
        <w:ind w:right="-76"/>
        <w:jc w:val="left"/>
      </w:pPr>
      <w:r>
        <w:t>A la fin de votre vote</w:t>
      </w:r>
      <w:r w:rsidR="007E7F44">
        <w:t>, vous pourrez copier vos codes</w:t>
      </w:r>
      <w:r w:rsidR="007E7F44">
        <w:br/>
      </w:r>
      <w:r>
        <w:t>de contrôle.</w:t>
      </w:r>
    </w:p>
    <w:p w14:paraId="6369F69D" w14:textId="77777777" w:rsidR="00744277" w:rsidRDefault="00744277" w:rsidP="007E7F44">
      <w:pPr>
        <w:ind w:right="-76"/>
        <w:jc w:val="left"/>
      </w:pPr>
    </w:p>
    <w:p w14:paraId="7326D460" w14:textId="36E184CB" w:rsidR="00865C84" w:rsidRDefault="00144A51" w:rsidP="007E7F44">
      <w:pPr>
        <w:ind w:right="-76"/>
        <w:jc w:val="left"/>
      </w:pPr>
      <w:r w:rsidRPr="0077231F">
        <w:rPr>
          <w:noProof/>
          <w:color w:val="C20831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555DB" wp14:editId="7ADC986B">
                <wp:simplePos x="0" y="0"/>
                <wp:positionH relativeFrom="column">
                  <wp:posOffset>-1091663</wp:posOffset>
                </wp:positionH>
                <wp:positionV relativeFrom="paragraph">
                  <wp:posOffset>326390</wp:posOffset>
                </wp:positionV>
                <wp:extent cx="508000" cy="270934"/>
                <wp:effectExtent l="0" t="0" r="2540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709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B153E" id="Ellipse 6" o:spid="_x0000_s1026" style="position:absolute;margin-left:-85.95pt;margin-top:25.7pt;width:40pt;height:2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AGlQIAAIUFAAAOAAAAZHJzL2Uyb0RvYy54bWysVFFPGzEMfp+0/xDlfdy1KwVOXFEF6zQJ&#10;AQImntNc0kbKxVmS9tr9+jnJ9agA7WHaSy6O7c/2d7Yvr3atJlvhvAJT09FJSYkwHBplVjX9+bz4&#10;ck6JD8w0TIMRNd0LT69mnz9ddrYSY1iDboQjCGJ81dmarkOwVVF4vhYt8ydghUGlBNeygKJbFY1j&#10;HaK3uhiX5bTowDXWARfe4+tNVtJZwpdS8HAvpReB6JpibiGdLp3LeBazS1atHLNrxfs02D9k0TJl&#10;MOgAdcMCIxun3kG1ijvwIMMJh7YAKRUXqQasZlS+qeZpzaxItSA53g40+f8Hy++2D46opqZTSgxr&#10;8Rd901pZL8g0ktNZX6HNk31wveTxGivdSdfGL9ZAdonQ/UCo2AXC8fG0PC9LpJ2janxWXnydRMzi&#10;1dk6H74LaEm81FTk0IlJtr31IVsfrGI4AwulNb6zSpt4etCqiW9JcKvltXZky/B/LybTi9FZH/HI&#10;DONH1yLWlqtJt7DXIsM+ComUYP7jlElqRjHAMs6FCaOsWrNG5GinWGnqJ4QfPFKx2iBgRJaY5YDd&#10;A8RGf4+d6+7to6tIvTw4l39LLDsPHikymDA4t8qA+whAY1V95Gx/IClTE1laQrPHhnGQJ8lbvlD4&#10;626ZDw/M4ejg38Z1EO7xkBq6mkJ/o2QN7vdH79EeOxq1lHQ4ijX1vzbMCUr0D4O9fjGaTOLsJmFy&#10;ejZGwR1rlscas2mvAf/+CBeP5eka7YM+XKWD9gW3xjxGRRUzHGPXlAd3EK5DXhG4d7iYz5MZzqtl&#10;4dY8WR7BI6uxL593L8zZvn8DNv4dHMaWVW96ONtGTwPzTQCpUoO/8trzjbOeGqffS3GZHMvJ6nV7&#10;zv4AAAD//wMAUEsDBBQABgAIAAAAIQARtFom4AAAAAoBAAAPAAAAZHJzL2Rvd25yZXYueG1sTI/B&#10;TsMwDIbvSLxDZCQuqEsDG9DSdEJIwGkHxiY4polpqyVO1WRb9/ZkJzja/vT/n6vl5Cw74Bh6TxLE&#10;LAeGpL3pqZWw+XzNHoGFqMgo6wklnDDAsr68qFRp/JE+8LCOLUshFEoloYtxKDkPukOnwswPSOn2&#10;40enYhrHlptRHVO4s/w2z++5Uz2lhk4N+NKh3q33LpU0d4W+0dtVp9v3r8Vp9f22s17K66vp+QlY&#10;xCn+wXDWT+pQJ6fG78kEZiVk4kEUiZWwEHNgiciK86KRUMwF8Lri/1+ofwEAAP//AwBQSwECLQAU&#10;AAYACAAAACEAtoM4kv4AAADhAQAAEwAAAAAAAAAAAAAAAAAAAAAAW0NvbnRlbnRfVHlwZXNdLnht&#10;bFBLAQItABQABgAIAAAAIQA4/SH/1gAAAJQBAAALAAAAAAAAAAAAAAAAAC8BAABfcmVscy8ucmVs&#10;c1BLAQItABQABgAIAAAAIQCzsfAGlQIAAIUFAAAOAAAAAAAAAAAAAAAAAC4CAABkcnMvZTJvRG9j&#10;LnhtbFBLAQItABQABgAIAAAAIQARtFom4AAAAAoBAAAPAAAAAAAAAAAAAAAAAO8EAABkcnMvZG93&#10;bnJldi54bWxQSwUGAAAAAAQABADzAAAA/AUAAAAA&#10;" filled="f" strokecolor="#f46917" strokeweight="1pt">
                <v:stroke joinstyle="miter"/>
              </v:oval>
            </w:pict>
          </mc:Fallback>
        </mc:AlternateContent>
      </w:r>
      <w:r w:rsidR="00744277">
        <w:t>Ces codes vous per</w:t>
      </w:r>
      <w:r w:rsidR="007E7F44">
        <w:t>mettent de vérifier l’intégrité</w:t>
      </w:r>
      <w:r w:rsidR="007E7F44">
        <w:br/>
      </w:r>
      <w:r w:rsidR="00744277">
        <w:t xml:space="preserve">de votre bulletin dans </w:t>
      </w:r>
      <w:r w:rsidR="007E7F44">
        <w:t>l’urne depuis la page d’accueil</w:t>
      </w:r>
      <w:r w:rsidR="007E7F44">
        <w:br/>
      </w:r>
      <w:r w:rsidR="00744277">
        <w:t xml:space="preserve">du site, en cliquant sur </w:t>
      </w:r>
      <w:r w:rsidR="00744277" w:rsidRPr="002077F7">
        <w:rPr>
          <w:b/>
          <w:color w:val="F46917"/>
        </w:rPr>
        <w:t>« Vérifier vos votes ».</w:t>
      </w:r>
    </w:p>
    <w:p w14:paraId="3BD0CC70" w14:textId="193521D9" w:rsidR="00766E20" w:rsidRDefault="00766E20" w:rsidP="0018278B">
      <w:r w:rsidRPr="0077231F">
        <w:rPr>
          <w:noProof/>
          <w:color w:val="C20831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931DE" wp14:editId="6654810E">
                <wp:simplePos x="0" y="0"/>
                <wp:positionH relativeFrom="column">
                  <wp:posOffset>-4272915</wp:posOffset>
                </wp:positionH>
                <wp:positionV relativeFrom="paragraph">
                  <wp:posOffset>277495</wp:posOffset>
                </wp:positionV>
                <wp:extent cx="77914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691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C489" id="Connecteur droit 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45pt,21.85pt" to="277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Ej1AEAAPYDAAAOAAAAZHJzL2Uyb0RvYy54bWysU8tu2zAQvBfoPxC815LsNG4Eyzk4cC9F&#10;a/TxATRFWkT5wpKx5L/vkpKVoC1yCHJZacmd2Z0hubkfjCZnAUE529BqUVIiLHetsqeG/vq5//CJ&#10;khCZbZl2VjT0IgK9375/t+l9LZauc7oVQJDEhrr3De1i9HVRBN4Jw8LCeWFxUzowLGIKp6IF1iO7&#10;0cWyLG+L3kHrwXERAq4+jJt0m/mlFDx+kzKISHRDcbaYI+R4TLHYblh9AuY7xacx2CumMExZbDpT&#10;PbDIyCOof6iM4uCCk3HBnSmclIqLrAHVVOVfan50zIusBc0JfrYpvB0t/3o+AFFtQ1eUWGbwiHbO&#10;WvRNPAJpwalIVsml3ocai3f2AFMW/AGS5EGCSV8UQ4bs7GV2VgyRcFxcr++qm494APy6VzwBPYT4&#10;WThD0k9DtbJJNKvZ+UuI2AxLryVpWdsUg9Oq3SutcwKn404DOTM85v3N7V21TjMj8FkZZglaJCXj&#10;7PkvXrQYab8LiU7gtKvcPt9BMdO2v6uJU1usTBCJ7WdQ+TJoqk0wke/lDFy+DJyrc0dn4ww0yjr4&#10;HzgO11HlWH9VPWpNso+uveSTzHbg5cpuTQ8h3d7neYY/PdftHwAAAP//AwBQSwMEFAAGAAgAAAAh&#10;AAUI2ObfAAAACgEAAA8AAABkcnMvZG93bnJldi54bWxMj8FuwjAMhu+TeIfISLtBCoMCXVMESDux&#10;CxRp4hYar61onKoJ0L39PO2wHW1/+v396bq3jbhj52tHCibjCARS4UxNpYJT/jZagvBBk9GNI1Tw&#10;hR7W2eAp1YlxDzrg/RhKwSHkE62gCqFNpPRFhVb7sWuR+PbpOqsDj10pTacfHG4bOY2iWFpdE3+o&#10;dIu7Covr8WYV5Pvy/Yq7/nyyMv/Y+9XWu/ig1POw37yCCNiHPxh+9FkdMna6uBsZLxoFo3gxXTGr&#10;YPayAMHEfD6bgLj8LmSWyv8Vsm8AAAD//wMAUEsBAi0AFAAGAAgAAAAhALaDOJL+AAAA4QEAABMA&#10;AAAAAAAAAAAAAAAAAAAAAFtDb250ZW50X1R5cGVzXS54bWxQSwECLQAUAAYACAAAACEAOP0h/9YA&#10;AACUAQAACwAAAAAAAAAAAAAAAAAvAQAAX3JlbHMvLnJlbHNQSwECLQAUAAYACAAAACEAN5XRI9QB&#10;AAD2AwAADgAAAAAAAAAAAAAAAAAuAgAAZHJzL2Uyb0RvYy54bWxQSwECLQAUAAYACAAAACEABQjY&#10;5t8AAAAKAQAADwAAAAAAAAAAAAAAAAAuBAAAZHJzL2Rvd25yZXYueG1sUEsFBgAAAAAEAAQA8wAA&#10;ADoFAAAAAA==&#10;" strokecolor="#f46917" strokeweight="1.5pt">
                <v:stroke joinstyle="miter"/>
              </v:line>
            </w:pict>
          </mc:Fallback>
        </mc:AlternateContent>
      </w:r>
    </w:p>
    <w:p w14:paraId="33AE63EE" w14:textId="0EACE0B4" w:rsidR="0018278B" w:rsidRDefault="0018278B" w:rsidP="0018278B"/>
    <w:p w14:paraId="443C8172" w14:textId="77777777" w:rsidR="0018278B" w:rsidRPr="0018278B" w:rsidRDefault="0018278B" w:rsidP="0018278B"/>
    <w:p w14:paraId="603EC00A" w14:textId="77777777" w:rsidR="0037599E" w:rsidRPr="00F64A6E" w:rsidRDefault="00744277" w:rsidP="00960EBC">
      <w:pPr>
        <w:pStyle w:val="Titre3Couleur"/>
      </w:pPr>
      <w:r>
        <w:t>6</w:t>
      </w:r>
      <w:r w:rsidR="0037599E" w:rsidRPr="00F64A6E">
        <w:t xml:space="preserve"> </w:t>
      </w:r>
      <w:r w:rsidR="0037599E">
        <w:t>–</w:t>
      </w:r>
      <w:r w:rsidR="0037599E" w:rsidRPr="00F64A6E">
        <w:t xml:space="preserve"> </w:t>
      </w:r>
      <w:r w:rsidR="0037599E">
        <w:t>Récupérez votre preuve</w:t>
      </w:r>
      <w:r w:rsidR="0037599E">
        <w:br/>
        <w:t>de vote et votre signature électronique</w:t>
      </w:r>
      <w:r w:rsidR="0037599E" w:rsidRPr="00F64A6E">
        <w:t xml:space="preserve"> </w:t>
      </w:r>
    </w:p>
    <w:p w14:paraId="625A205D" w14:textId="77777777" w:rsidR="00865C84" w:rsidRDefault="00865C84" w:rsidP="00FC2114">
      <w:pPr>
        <w:ind w:right="-76"/>
      </w:pPr>
    </w:p>
    <w:p w14:paraId="36987CBB" w14:textId="77777777" w:rsidR="0037599E" w:rsidRPr="0037599E" w:rsidRDefault="008B7ED5" w:rsidP="00FC2114">
      <w:pPr>
        <w:ind w:right="-76"/>
        <w:jc w:val="left"/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4DF388" wp14:editId="6807C200">
                <wp:simplePos x="0" y="0"/>
                <wp:positionH relativeFrom="column">
                  <wp:posOffset>-1312546</wp:posOffset>
                </wp:positionH>
                <wp:positionV relativeFrom="paragraph">
                  <wp:posOffset>247651</wp:posOffset>
                </wp:positionV>
                <wp:extent cx="1235075" cy="774700"/>
                <wp:effectExtent l="38100" t="0" r="22225" b="635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075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4691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A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-103.35pt;margin-top:19.5pt;width:97.25pt;height:61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q8BwIAAEoEAAAOAAAAZHJzL2Uyb0RvYy54bWysVEmO2zAQvAfIHwjeM5I943FiWJ6DJ04O&#10;QWJkeQBNNSUC3NDkePlR/pGPpUlplBUYIMilwaWruqvY0vrubA07AkbtXcNnVzVn4KRvtesa/uXz&#10;7sVLzmISrhXGO2j4BSK/2zx/tj6FFcx9700LyIjExdUpNLxPKayqKsoerIhXPoCjS+XRikRb7KoW&#10;xYnYranmdX1bnTy2Ab2EGOn0frjkm8KvFMj0QakIiZmGU2+pRCzxkGO1WYtVhyL0Wo5tiH/owgrt&#10;qOhEdS+SYA+o/6CyWqKPXqUr6W3lldISigZSM6t/U/OpFwGKFjInhsmm+P9o5fvjHpluGz6fceaE&#10;pTfaeufIOHhA1qLXiYkjSKbMt6/0KozyyLRTiCvCbt0ex10Me8wOnBVaStbhLc1D8YRUsnOx/DJZ&#10;DufEJB3O5teLerngTNLdcnmzrMubVANP5gsY0xvwluVFw2NCobs+jU16HGqI47uYqBMCPgIy2Lgc&#10;oze63Wljyga7w9YgOwoaid3N7avZMgsi4C9pSWjz2rUsXQJZklAL1xkYMzNtlS0YRJdVuhgYSn4E&#10;RY6SuOsiv8wyTCWFlODSYmKi7AxT1N4ErJ8GjvkZCmXOJ/D8afCEKJW9SxPYaufxbwTpXN6dbFJD&#10;/qMDg+5swcG3lzIOxRoa2OLq+HHlL+LnfYH/+AVsvgMAAP//AwBQSwMEFAAGAAgAAAAhAHlp62He&#10;AAAACwEAAA8AAABkcnMvZG93bnJldi54bWxMj0FOwzAQRfdI3MEaJHapnQApCXEqqFSxpvQA03ia&#10;BGI7ip02cHqGFSxH8/T/+9VmsYM40xR67zSkKwWCXONN71oNh/dd8ggiRHQGB+9IwxcF2NTXVxWW&#10;xl/cG533sRUc4kKJGroYx1LK0HRkMaz8SI5/Jz9ZjHxOrTQTXjjcDjJTKpcWe8cNHY607aj53M+W&#10;e7f3L+v2og7f8258+FgKg6+nQuvbm+X5CUSkJf7B8KvP6lCz09HPzgQxaEgyla+Z1XBX8CgmkjTL&#10;QBwZzVMFsq7k/w31DwAAAP//AwBQSwECLQAUAAYACAAAACEAtoM4kv4AAADhAQAAEwAAAAAAAAAA&#10;AAAAAAAAAAAAW0NvbnRlbnRfVHlwZXNdLnhtbFBLAQItABQABgAIAAAAIQA4/SH/1gAAAJQBAAAL&#10;AAAAAAAAAAAAAAAAAC8BAABfcmVscy8ucmVsc1BLAQItABQABgAIAAAAIQDkjwq8BwIAAEoEAAAO&#10;AAAAAAAAAAAAAAAAAC4CAABkcnMvZTJvRG9jLnhtbFBLAQItABQABgAIAAAAIQB5aeth3gAAAAsB&#10;AAAPAAAAAAAAAAAAAAAAAGEEAABkcnMvZG93bnJldi54bWxQSwUGAAAAAAQABADzAAAAbAUAAAAA&#10;" strokecolor="#f46917" strokeweight="1.5pt">
                <v:stroke endarrow="block" joinstyle="miter"/>
              </v:shape>
            </w:pict>
          </mc:Fallback>
        </mc:AlternateContent>
      </w:r>
      <w:r w:rsidR="0037599E" w:rsidRPr="0037599E">
        <w:rPr>
          <w:b/>
        </w:rPr>
        <w:t>Une fois votre vote enregistré, vous recevrez automati</w:t>
      </w:r>
      <w:r>
        <w:rPr>
          <w:b/>
        </w:rPr>
        <w:t>quement un mail de confirmation</w:t>
      </w:r>
      <w:r>
        <w:rPr>
          <w:b/>
        </w:rPr>
        <w:br/>
      </w:r>
      <w:r w:rsidR="0037599E" w:rsidRPr="0037599E">
        <w:rPr>
          <w:b/>
        </w:rPr>
        <w:t>de la bonne prise en compte de votre vote.</w:t>
      </w:r>
    </w:p>
    <w:p w14:paraId="12F5EFD2" w14:textId="77777777" w:rsidR="0037599E" w:rsidRPr="0037599E" w:rsidRDefault="0037599E" w:rsidP="00FC2114">
      <w:pPr>
        <w:ind w:right="-76"/>
        <w:jc w:val="left"/>
      </w:pPr>
    </w:p>
    <w:p w14:paraId="7FFE159D" w14:textId="77777777" w:rsidR="0037599E" w:rsidRPr="0037599E" w:rsidRDefault="008B7ED5" w:rsidP="00FC2114">
      <w:pPr>
        <w:ind w:right="-76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 wp14:anchorId="3E91278D" wp14:editId="61A72AA1">
            <wp:simplePos x="0" y="0"/>
            <wp:positionH relativeFrom="column">
              <wp:posOffset>-2290445</wp:posOffset>
            </wp:positionH>
            <wp:positionV relativeFrom="paragraph">
              <wp:posOffset>206375</wp:posOffset>
            </wp:positionV>
            <wp:extent cx="933450" cy="8470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9E" w:rsidRPr="0037599E">
        <w:t xml:space="preserve">Vous </w:t>
      </w:r>
      <w:r w:rsidR="00744277">
        <w:t xml:space="preserve">pourrez aussi récupérer </w:t>
      </w:r>
      <w:r w:rsidR="00E93A17">
        <w:t>votre</w:t>
      </w:r>
      <w:r w:rsidR="00744277">
        <w:t xml:space="preserve"> preuve de vote</w:t>
      </w:r>
      <w:r w:rsidR="00744277">
        <w:br/>
      </w:r>
      <w:r w:rsidR="0037599E" w:rsidRPr="0037599E">
        <w:t>et votre signature électronique</w:t>
      </w:r>
      <w:r w:rsidR="00E93A17">
        <w:t> :</w:t>
      </w:r>
    </w:p>
    <w:p w14:paraId="51902F6E" w14:textId="77777777" w:rsidR="00945C74" w:rsidRPr="00744277" w:rsidRDefault="00945C74" w:rsidP="00FC2114">
      <w:pPr>
        <w:ind w:right="-76"/>
        <w:jc w:val="left"/>
        <w:rPr>
          <w:sz w:val="8"/>
          <w:szCs w:val="8"/>
        </w:rPr>
      </w:pPr>
    </w:p>
    <w:p w14:paraId="2378717E" w14:textId="77777777" w:rsidR="0037599E" w:rsidRPr="0037599E" w:rsidRDefault="00E93A17" w:rsidP="00E93A17">
      <w:pPr>
        <w:pStyle w:val="Paragraphedeliste"/>
        <w:numPr>
          <w:ilvl w:val="0"/>
          <w:numId w:val="2"/>
        </w:numPr>
        <w:ind w:left="709" w:right="-76"/>
        <w:jc w:val="left"/>
      </w:pPr>
      <w:r>
        <w:t>C</w:t>
      </w:r>
      <w:r w:rsidR="00945C74">
        <w:t>liquez sur :</w:t>
      </w:r>
      <w:r w:rsidR="00DD2509" w:rsidRPr="00DD2509">
        <w:t xml:space="preserve"> </w:t>
      </w:r>
      <w:r w:rsidR="00DD2509">
        <w:object w:dxaOrig="1701" w:dyaOrig="1706" w14:anchorId="651B5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8.75pt" o:ole="">
            <v:imagedata r:id="rId14" o:title=""/>
          </v:shape>
          <o:OLEObject Type="Embed" ProgID="Unknown" ShapeID="_x0000_i1025" DrawAspect="Content" ObjectID="_1704010450" r:id="rId15"/>
        </w:object>
      </w:r>
      <w:r w:rsidR="00945C74">
        <w:br/>
      </w:r>
      <w:r w:rsidR="0037599E" w:rsidRPr="0037599E">
        <w:t xml:space="preserve">pour </w:t>
      </w:r>
      <w:r w:rsidR="00FF1A7D">
        <w:t xml:space="preserve">consulter </w:t>
      </w:r>
      <w:r w:rsidR="00945C74">
        <w:t>votre preuve de vote.</w:t>
      </w:r>
    </w:p>
    <w:p w14:paraId="5EA6C324" w14:textId="77777777" w:rsidR="00945C74" w:rsidRPr="00744277" w:rsidRDefault="00945C74" w:rsidP="00FC2114">
      <w:pPr>
        <w:ind w:right="-76"/>
        <w:jc w:val="left"/>
        <w:rPr>
          <w:sz w:val="8"/>
          <w:szCs w:val="8"/>
        </w:rPr>
      </w:pPr>
    </w:p>
    <w:p w14:paraId="3E992A26" w14:textId="77777777" w:rsidR="0037599E" w:rsidRPr="0037599E" w:rsidRDefault="008B7ED5" w:rsidP="00E93A17">
      <w:pPr>
        <w:pStyle w:val="Paragraphedeliste"/>
        <w:numPr>
          <w:ilvl w:val="0"/>
          <w:numId w:val="2"/>
        </w:numPr>
        <w:ind w:left="709" w:right="-76"/>
        <w:jc w:val="left"/>
      </w:pPr>
      <w:r w:rsidRPr="008B7ED5">
        <w:rPr>
          <w:noProof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5E27AC4" wp14:editId="3C8C9648">
                <wp:simplePos x="0" y="0"/>
                <wp:positionH relativeFrom="column">
                  <wp:posOffset>-3458845</wp:posOffset>
                </wp:positionH>
                <wp:positionV relativeFrom="paragraph">
                  <wp:posOffset>315595</wp:posOffset>
                </wp:positionV>
                <wp:extent cx="3124200" cy="9271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894E" w14:textId="77777777" w:rsidR="008B7ED5" w:rsidRPr="006A0DBF" w:rsidRDefault="008B7ED5" w:rsidP="008B7ED5">
                            <w:pPr>
                              <w:ind w:left="0"/>
                              <w:jc w:val="center"/>
                              <w:rPr>
                                <w:b/>
                                <w:color w:val="F46917"/>
                              </w:rPr>
                            </w:pPr>
                            <w:r w:rsidRPr="006A0DBF">
                              <w:rPr>
                                <w:b/>
                                <w:color w:val="F46917"/>
                              </w:rPr>
                              <w:t>PENSEZ A VOUS DECONNECTER</w:t>
                            </w:r>
                            <w:r w:rsidRPr="006A0DBF">
                              <w:rPr>
                                <w:b/>
                                <w:color w:val="F46917"/>
                              </w:rPr>
                              <w:br/>
                              <w:t>lorsque vous avez effectué l’ensemble des votes</w:t>
                            </w:r>
                          </w:p>
                          <w:p w14:paraId="6C2450E5" w14:textId="77777777" w:rsidR="008B7ED5" w:rsidRPr="006A0DBF" w:rsidRDefault="008B7ED5" w:rsidP="00EE7921">
                            <w:pPr>
                              <w:ind w:left="0"/>
                              <w:jc w:val="center"/>
                              <w:rPr>
                                <w:color w:val="F46917"/>
                              </w:rPr>
                            </w:pPr>
                            <w:r w:rsidRPr="006A0DBF">
                              <w:rPr>
                                <w:color w:val="F46917"/>
                              </w:rPr>
                              <w:t>(Une déconnexion automatique est prévue au bout de 10 minutes pour des raisons de sécurité)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7AC4" id="_x0000_s1027" type="#_x0000_t202" style="position:absolute;left:0;text-align:left;margin-left:-272.35pt;margin-top:24.85pt;width:246pt;height:73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2vJgIAACkEAAAOAAAAZHJzL2Uyb0RvYy54bWysU02PEzEMvSPxH6Lc6XSGlu6OOl0tXYqQ&#10;lg9p4cItTTKdiCQOSdqZ7q/HyXS7BW6IHCI7tp/tZ2d5MxhNDtIHBbah5WRKibQchLK7hn77unl1&#10;RUmIzAqmwcqGHmWgN6uXL5a9q2UFHWghPUEQG+reNbSL0dVFEXgnDQsTcNKisQVvWETV7wrhWY/o&#10;RhfVdPqm6MEL54HLEPD1bjTSVcZvW8nj57YNMhLdUKwt5tvne5vuYrVk9c4z1yl+KoP9QxWGKYtJ&#10;z1B3LDKy9+ovKKO4hwBtnHAwBbSt4jL3gN2U0z+6eeiYk7kXJCe4M03h/8HyT4cvnijR0KpcUGKZ&#10;wSF9x1ERIUmUQ5SkSiT1LtTo++DQOw5vYcBh54aDuwf+IxAL647Znbz1HvpOMoFFlimyuAgdcUIC&#10;2fYfQWAuto+QgYbWm8QgckIQHYd1PA8I6yAcH1+X1QynTglH23W1KFFOKVj9FO18iO8lGJKEhnpc&#10;gIzODvchjq5PLilZAK3ERmmdFb/brrUnB4bLssnnhP6bm7akx+zzap6RLaR4hGa1URGXWSvT0Ktp&#10;Oimc1YmNd1ZkOTKlRxmL1vZET2Jk5CYO2yGPI3OXqNuCOCJfHsbdxb+GQgf+kZIe97ah4eeeeUmJ&#10;/mCR8+tyNkuLnpXZfFGh4i8t20sLsxyhGhopGcV1zJ8jlW3hFmfTqkzbcyWnknEfM/Gnv5MW/lLP&#10;Xs8/fPULAAD//wMAUEsDBBQABgAIAAAAIQB977Sc3gAAAAsBAAAPAAAAZHJzL2Rvd25yZXYueG1s&#10;TI/BboMwDIbvk/YOkSftMtGwCspghGqrtGnXdn0AQ1xAIwkiaaFvX++0nWzLn35/LreLGcSFJt87&#10;q+B5FYMg2zjd21bB8fsjegHhA1qNg7Ok4EoettX9XYmFdrPd0+UQWsEh1heooAthLKT0TUcG/cqN&#10;ZHl3cpPBwOPUSj3hzOFmkOs43kiDveULHY6066j5OZyNgtPX/JTmc/0Zjtk+2bxjn9XuqtTjw/L2&#10;CiLQEv5g+NVndajYqXZnq70YFERpkmTMKkhyrkxE6ZqbmtE8zUBWpfz/Q3UDAAD//wMAUEsBAi0A&#10;FAAGAAgAAAAhALaDOJL+AAAA4QEAABMAAAAAAAAAAAAAAAAAAAAAAFtDb250ZW50X1R5cGVzXS54&#10;bWxQSwECLQAUAAYACAAAACEAOP0h/9YAAACUAQAACwAAAAAAAAAAAAAAAAAvAQAAX3JlbHMvLnJl&#10;bHNQSwECLQAUAAYACAAAACEAeCB9ryYCAAApBAAADgAAAAAAAAAAAAAAAAAuAgAAZHJzL2Uyb0Rv&#10;Yy54bWxQSwECLQAUAAYACAAAACEAfe+0nN4AAAALAQAADwAAAAAAAAAAAAAAAACABAAAZHJzL2Rv&#10;d25yZXYueG1sUEsFBgAAAAAEAAQA8wAAAIsFAAAAAA==&#10;" stroked="f">
                <v:textbox>
                  <w:txbxContent>
                    <w:p w14:paraId="5E54894E" w14:textId="77777777" w:rsidR="008B7ED5" w:rsidRPr="006A0DBF" w:rsidRDefault="008B7ED5" w:rsidP="008B7ED5">
                      <w:pPr>
                        <w:ind w:left="0"/>
                        <w:jc w:val="center"/>
                        <w:rPr>
                          <w:b/>
                          <w:color w:val="F46917"/>
                        </w:rPr>
                      </w:pPr>
                      <w:r w:rsidRPr="006A0DBF">
                        <w:rPr>
                          <w:b/>
                          <w:color w:val="F46917"/>
                        </w:rPr>
                        <w:t>PENSEZ A VOUS DECONNECTER</w:t>
                      </w:r>
                      <w:r w:rsidRPr="006A0DBF">
                        <w:rPr>
                          <w:b/>
                          <w:color w:val="F46917"/>
                        </w:rPr>
                        <w:br/>
                        <w:t>lorsque vous avez effectué l’ensemble des votes</w:t>
                      </w:r>
                    </w:p>
                    <w:p w14:paraId="6C2450E5" w14:textId="77777777" w:rsidR="008B7ED5" w:rsidRPr="006A0DBF" w:rsidRDefault="008B7ED5" w:rsidP="00EE7921">
                      <w:pPr>
                        <w:ind w:left="0"/>
                        <w:jc w:val="center"/>
                        <w:rPr>
                          <w:color w:val="F46917"/>
                        </w:rPr>
                      </w:pPr>
                      <w:r w:rsidRPr="006A0DBF">
                        <w:rPr>
                          <w:color w:val="F46917"/>
                        </w:rPr>
                        <w:t>(Une déconnexion automatique est prévue au bout de 10 minutes pour des raisons de sécurité)</w:t>
                      </w:r>
                    </w:p>
                  </w:txbxContent>
                </v:textbox>
              </v:shape>
            </w:pict>
          </mc:Fallback>
        </mc:AlternateContent>
      </w:r>
      <w:r w:rsidR="00945C74">
        <w:t>Cliquez sur :</w:t>
      </w:r>
      <w:r w:rsidR="00DD2509" w:rsidRPr="00DD2509">
        <w:t xml:space="preserve"> </w:t>
      </w:r>
      <w:r w:rsidR="00DD2509">
        <w:object w:dxaOrig="1701" w:dyaOrig="1706" w14:anchorId="786E2344">
          <v:shape id="_x0000_i1026" type="#_x0000_t75" style="width:21.75pt;height:20.2pt" o:ole="">
            <v:imagedata r:id="rId16" o:title=""/>
          </v:shape>
          <o:OLEObject Type="Embed" ProgID="Unknown" ShapeID="_x0000_i1026" DrawAspect="Content" ObjectID="_1704010451" r:id="rId17"/>
        </w:object>
      </w:r>
      <w:r w:rsidR="00945C74">
        <w:br/>
        <w:t xml:space="preserve">pour recevoir par mail </w:t>
      </w:r>
      <w:r w:rsidR="0037599E" w:rsidRPr="0037599E">
        <w:t>votre preuve de vote.</w:t>
      </w:r>
    </w:p>
    <w:p w14:paraId="14F2C721" w14:textId="77777777" w:rsidR="00945C74" w:rsidRPr="00744277" w:rsidRDefault="00945C74" w:rsidP="00FC2114">
      <w:pPr>
        <w:ind w:right="-76"/>
        <w:jc w:val="left"/>
        <w:rPr>
          <w:sz w:val="8"/>
          <w:szCs w:val="8"/>
        </w:rPr>
      </w:pPr>
    </w:p>
    <w:p w14:paraId="3777D7F0" w14:textId="4E1A5785" w:rsidR="00865C84" w:rsidRPr="00865C84" w:rsidRDefault="00945C74" w:rsidP="00766E20">
      <w:pPr>
        <w:pStyle w:val="Paragraphedeliste"/>
        <w:numPr>
          <w:ilvl w:val="0"/>
          <w:numId w:val="2"/>
        </w:numPr>
        <w:ind w:left="709" w:right="-76"/>
        <w:jc w:val="left"/>
      </w:pPr>
      <w:r>
        <w:t>Cliquez sur :</w:t>
      </w:r>
      <w:r w:rsidR="00DD2509" w:rsidRPr="00DD2509">
        <w:t xml:space="preserve"> </w:t>
      </w:r>
      <w:r w:rsidR="00F25D55">
        <w:object w:dxaOrig="1702" w:dyaOrig="1706" w14:anchorId="344BE31C">
          <v:shape id="_x0000_i1027" type="#_x0000_t75" style="width:21.8pt;height:20.2pt" o:ole="">
            <v:imagedata r:id="rId18" o:title=""/>
          </v:shape>
          <o:OLEObject Type="Embed" ProgID="Unknown" ShapeID="_x0000_i1027" DrawAspect="Content" ObjectID="_1704010452" r:id="rId19"/>
        </w:object>
      </w:r>
      <w:r>
        <w:br/>
      </w:r>
      <w:r w:rsidR="0037599E" w:rsidRPr="0037599E">
        <w:t xml:space="preserve">pour </w:t>
      </w:r>
      <w:r>
        <w:t xml:space="preserve">voir votre signature </w:t>
      </w:r>
      <w:r w:rsidR="0037599E" w:rsidRPr="0037599E">
        <w:t>électronique.</w:t>
      </w:r>
    </w:p>
    <w:sectPr w:rsidR="00865C84" w:rsidRPr="00865C84" w:rsidSect="006A0DBF">
      <w:pgSz w:w="11906" w:h="16838"/>
      <w:pgMar w:top="720" w:right="424" w:bottom="720" w:left="720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DBD4" w16cex:dateUtc="2022-01-07T14:33:00Z"/>
  <w16cex:commentExtensible w16cex:durableId="2582E0DB" w16cex:dateUtc="2022-01-07T14:55:00Z"/>
  <w16cex:commentExtensible w16cex:durableId="2582DFFC" w16cex:dateUtc="2022-01-07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36FFB0" w16cid:durableId="2582DBD4"/>
  <w16cid:commentId w16cid:paraId="7E1C8784" w16cid:durableId="2582E0DB"/>
  <w16cid:commentId w16cid:paraId="7E89F959" w16cid:durableId="2582DF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542"/>
    <w:multiLevelType w:val="hybridMultilevel"/>
    <w:tmpl w:val="EF203664"/>
    <w:lvl w:ilvl="0" w:tplc="97D08BAC">
      <w:start w:val="3"/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240B"/>
    <w:multiLevelType w:val="hybridMultilevel"/>
    <w:tmpl w:val="BFD0285A"/>
    <w:lvl w:ilvl="0" w:tplc="8BE0B0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20F0"/>
    <w:multiLevelType w:val="hybridMultilevel"/>
    <w:tmpl w:val="1A5E128C"/>
    <w:lvl w:ilvl="0" w:tplc="BEAA22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74AB"/>
    <w:multiLevelType w:val="hybridMultilevel"/>
    <w:tmpl w:val="034AA418"/>
    <w:lvl w:ilvl="0" w:tplc="CA5A93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4"/>
    <w:rsid w:val="00037178"/>
    <w:rsid w:val="00043C69"/>
    <w:rsid w:val="00093F76"/>
    <w:rsid w:val="000C6EB1"/>
    <w:rsid w:val="001345C2"/>
    <w:rsid w:val="00143781"/>
    <w:rsid w:val="00144A51"/>
    <w:rsid w:val="00153AAB"/>
    <w:rsid w:val="00166EE9"/>
    <w:rsid w:val="0018278B"/>
    <w:rsid w:val="002077F7"/>
    <w:rsid w:val="002339DB"/>
    <w:rsid w:val="00256D39"/>
    <w:rsid w:val="002A7ED8"/>
    <w:rsid w:val="0034676B"/>
    <w:rsid w:val="0036799B"/>
    <w:rsid w:val="0037599E"/>
    <w:rsid w:val="0038388F"/>
    <w:rsid w:val="00483313"/>
    <w:rsid w:val="004D2116"/>
    <w:rsid w:val="00597EB1"/>
    <w:rsid w:val="005B0642"/>
    <w:rsid w:val="005B3C46"/>
    <w:rsid w:val="00694A99"/>
    <w:rsid w:val="00697338"/>
    <w:rsid w:val="006A0DBF"/>
    <w:rsid w:val="006E0F97"/>
    <w:rsid w:val="00702444"/>
    <w:rsid w:val="00714131"/>
    <w:rsid w:val="00744277"/>
    <w:rsid w:val="00766776"/>
    <w:rsid w:val="00766E20"/>
    <w:rsid w:val="0077231F"/>
    <w:rsid w:val="007A0D1B"/>
    <w:rsid w:val="007E7F44"/>
    <w:rsid w:val="00860CF6"/>
    <w:rsid w:val="00865C84"/>
    <w:rsid w:val="008A7518"/>
    <w:rsid w:val="008B42A2"/>
    <w:rsid w:val="008B7ED5"/>
    <w:rsid w:val="009079AA"/>
    <w:rsid w:val="0092314F"/>
    <w:rsid w:val="00945C74"/>
    <w:rsid w:val="00960BC3"/>
    <w:rsid w:val="00960EBC"/>
    <w:rsid w:val="009A6E4C"/>
    <w:rsid w:val="00A016F0"/>
    <w:rsid w:val="00A74AA7"/>
    <w:rsid w:val="00AA7D8D"/>
    <w:rsid w:val="00B015B6"/>
    <w:rsid w:val="00B16964"/>
    <w:rsid w:val="00B35535"/>
    <w:rsid w:val="00B75B2D"/>
    <w:rsid w:val="00BC4BBA"/>
    <w:rsid w:val="00BC6317"/>
    <w:rsid w:val="00BD61BD"/>
    <w:rsid w:val="00C23C03"/>
    <w:rsid w:val="00C72D2F"/>
    <w:rsid w:val="00C86119"/>
    <w:rsid w:val="00C863F7"/>
    <w:rsid w:val="00C913D9"/>
    <w:rsid w:val="00CC0AC9"/>
    <w:rsid w:val="00D15C89"/>
    <w:rsid w:val="00D34264"/>
    <w:rsid w:val="00DD2509"/>
    <w:rsid w:val="00DD575E"/>
    <w:rsid w:val="00E00615"/>
    <w:rsid w:val="00E533DD"/>
    <w:rsid w:val="00E93A17"/>
    <w:rsid w:val="00EE7921"/>
    <w:rsid w:val="00F25D55"/>
    <w:rsid w:val="00F866B3"/>
    <w:rsid w:val="00FC211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DD0D0"/>
  <w14:defaultImageDpi w14:val="330"/>
  <w15:chartTrackingRefBased/>
  <w15:docId w15:val="{781FCC74-1A33-4691-84EF-3BED4D63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re1"/>
    <w:qFormat/>
    <w:rsid w:val="009A6E4C"/>
    <w:pPr>
      <w:spacing w:line="276" w:lineRule="auto"/>
      <w:ind w:left="221"/>
      <w:jc w:val="both"/>
    </w:pPr>
    <w:rPr>
      <w:rFonts w:ascii="Century Gothic" w:hAnsi="Century Gothic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65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ouleur">
    <w:name w:val="Normal Couleur"/>
    <w:basedOn w:val="Normal"/>
    <w:link w:val="NormalCouleurCar"/>
    <w:autoRedefine/>
    <w:qFormat/>
    <w:rsid w:val="00865C84"/>
    <w:pPr>
      <w:spacing w:line="240" w:lineRule="auto"/>
      <w:ind w:left="0"/>
      <w:jc w:val="left"/>
    </w:pPr>
    <w:rPr>
      <w:color w:val="ED1B2F"/>
      <w:szCs w:val="36"/>
    </w:rPr>
  </w:style>
  <w:style w:type="character" w:customStyle="1" w:styleId="NormalCouleurCar">
    <w:name w:val="Normal Couleur Car"/>
    <w:basedOn w:val="Policepardfaut"/>
    <w:link w:val="NormalCouleur"/>
    <w:rsid w:val="00865C84"/>
    <w:rPr>
      <w:rFonts w:ascii="Century Gothic" w:hAnsi="Century Gothic"/>
      <w:color w:val="ED1B2F"/>
      <w:sz w:val="18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65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6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3Couleur">
    <w:name w:val="Titre 3 Couleur"/>
    <w:basedOn w:val="Normal"/>
    <w:autoRedefine/>
    <w:uiPriority w:val="99"/>
    <w:qFormat/>
    <w:rsid w:val="00960EBC"/>
    <w:pPr>
      <w:spacing w:line="240" w:lineRule="auto"/>
      <w:ind w:left="0" w:right="-76"/>
      <w:jc w:val="center"/>
    </w:pPr>
    <w:rPr>
      <w:b/>
      <w:sz w:val="28"/>
      <w:szCs w:val="36"/>
    </w:rPr>
  </w:style>
  <w:style w:type="character" w:styleId="Lienhypertexte">
    <w:name w:val="Hyperlink"/>
    <w:basedOn w:val="Policepardfaut"/>
    <w:uiPriority w:val="99"/>
    <w:unhideWhenUsed/>
    <w:rsid w:val="00865C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5C84"/>
    <w:pPr>
      <w:ind w:left="720"/>
      <w:contextualSpacing/>
    </w:pPr>
  </w:style>
  <w:style w:type="paragraph" w:styleId="Rvision">
    <w:name w:val="Revision"/>
    <w:hidden/>
    <w:uiPriority w:val="99"/>
    <w:semiHidden/>
    <w:rsid w:val="00037178"/>
    <w:pPr>
      <w:jc w:val="left"/>
    </w:pPr>
    <w:rPr>
      <w:rFonts w:ascii="Century Gothic" w:hAnsi="Century Gothic"/>
      <w:sz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717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A75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5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518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5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518"/>
    <w:rPr>
      <w:rFonts w:ascii="Century Gothic" w:hAnsi="Century Gothic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C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onseils-centraux-usagers-ub-2022.alphavote.com/enregistrement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conseils-centraux-usagers-ub-2022.alphavote.com" TargetMode="External"/><Relationship Id="rId14" Type="http://schemas.openxmlformats.org/officeDocument/2006/relationships/image" Target="media/image7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3F9C-A461-4D3A-9FD8-7475F60D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ROLAND</dc:creator>
  <cp:keywords/>
  <dc:description/>
  <cp:lastModifiedBy>Jean-Marc Bourgeon</cp:lastModifiedBy>
  <cp:revision>3</cp:revision>
  <cp:lastPrinted>2021-12-22T10:05:00Z</cp:lastPrinted>
  <dcterms:created xsi:type="dcterms:W3CDTF">2022-01-18T10:01:00Z</dcterms:created>
  <dcterms:modified xsi:type="dcterms:W3CDTF">2022-01-18T10:28:00Z</dcterms:modified>
</cp:coreProperties>
</file>